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465" w:rsidRPr="00CF4AC8" w:rsidRDefault="00D43465" w:rsidP="00D43465">
      <w:pPr>
        <w:widowControl w:val="0"/>
        <w:suppressAutoHyphens/>
        <w:jc w:val="right"/>
        <w:rPr>
          <w:rFonts w:eastAsia="Arial Unicode MS"/>
          <w:b/>
          <w:kern w:val="1"/>
          <w:lang w:eastAsia="en-US"/>
        </w:rPr>
      </w:pPr>
      <w:r w:rsidRPr="00CF4AC8">
        <w:rPr>
          <w:rFonts w:eastAsia="Arial Unicode MS"/>
          <w:b/>
          <w:kern w:val="1"/>
          <w:lang w:eastAsia="en-US"/>
        </w:rPr>
        <w:t xml:space="preserve">Приложение №1 </w:t>
      </w:r>
    </w:p>
    <w:p w:rsidR="00D43465" w:rsidRPr="00CF4AC8" w:rsidRDefault="00D43465" w:rsidP="00D43465">
      <w:pPr>
        <w:widowControl w:val="0"/>
        <w:suppressAutoHyphens/>
        <w:jc w:val="right"/>
        <w:rPr>
          <w:rFonts w:eastAsia="Arial Unicode MS"/>
          <w:b/>
          <w:kern w:val="1"/>
          <w:lang w:eastAsia="en-US"/>
        </w:rPr>
      </w:pPr>
      <w:r w:rsidRPr="00CF4AC8">
        <w:rPr>
          <w:rFonts w:eastAsia="Arial Unicode MS"/>
          <w:b/>
          <w:kern w:val="1"/>
          <w:lang w:eastAsia="en-US"/>
        </w:rPr>
        <w:t>к концессионному соглашению</w:t>
      </w:r>
    </w:p>
    <w:p w:rsidR="00D43465" w:rsidRPr="00CF4AC8" w:rsidRDefault="00D43465" w:rsidP="00D43465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от «__»________20__года №____</w:t>
      </w:r>
    </w:p>
    <w:p w:rsidR="00D43465" w:rsidRDefault="00D43465" w:rsidP="00D43465">
      <w:pPr>
        <w:widowControl w:val="0"/>
        <w:suppressAutoHyphens/>
        <w:jc w:val="right"/>
        <w:rPr>
          <w:rFonts w:eastAsia="Arial Unicode MS"/>
          <w:b/>
          <w:kern w:val="1"/>
          <w:lang w:eastAsia="en-US"/>
        </w:rPr>
      </w:pPr>
    </w:p>
    <w:p w:rsidR="00D43465" w:rsidRPr="00410E63" w:rsidRDefault="00D43465" w:rsidP="00D43465">
      <w:pPr>
        <w:widowControl w:val="0"/>
        <w:suppressAutoHyphens/>
        <w:jc w:val="center"/>
        <w:rPr>
          <w:rFonts w:eastAsia="Arial Unicode MS"/>
          <w:b/>
          <w:kern w:val="1"/>
          <w:lang w:eastAsia="en-US"/>
        </w:rPr>
      </w:pPr>
      <w:r w:rsidRPr="00D43465">
        <w:rPr>
          <w:rFonts w:eastAsia="Arial Unicode MS"/>
          <w:b/>
          <w:kern w:val="1"/>
          <w:lang w:eastAsia="en-US"/>
        </w:rPr>
        <w:t>Котельная</w:t>
      </w:r>
      <w:r w:rsidR="00486EA7">
        <w:rPr>
          <w:rFonts w:eastAsia="Arial Unicode MS"/>
          <w:b/>
          <w:kern w:val="1"/>
          <w:lang w:eastAsia="en-US"/>
        </w:rPr>
        <w:t xml:space="preserve">, </w:t>
      </w:r>
      <w:r w:rsidR="00770470">
        <w:rPr>
          <w:rFonts w:eastAsia="Arial Unicode MS"/>
          <w:b/>
          <w:kern w:val="1"/>
          <w:lang w:eastAsia="en-US"/>
        </w:rPr>
        <w:t>тепловые сети</w:t>
      </w:r>
      <w:r w:rsidRPr="00D43465">
        <w:rPr>
          <w:rFonts w:eastAsia="Arial Unicode MS"/>
          <w:b/>
          <w:kern w:val="1"/>
          <w:lang w:eastAsia="en-US"/>
        </w:rPr>
        <w:t xml:space="preserve"> </w:t>
      </w:r>
      <w:r w:rsidR="00DF54DC">
        <w:rPr>
          <w:rFonts w:eastAsia="Arial Unicode MS"/>
          <w:b/>
          <w:kern w:val="1"/>
          <w:lang w:eastAsia="en-US"/>
        </w:rPr>
        <w:t>с</w:t>
      </w:r>
      <w:r w:rsidRPr="00D43465">
        <w:rPr>
          <w:rFonts w:eastAsia="Arial Unicode MS"/>
          <w:b/>
          <w:kern w:val="1"/>
          <w:lang w:eastAsia="en-US"/>
        </w:rPr>
        <w:t xml:space="preserve">. </w:t>
      </w:r>
      <w:r w:rsidR="00410E63">
        <w:rPr>
          <w:rFonts w:eastAsia="Arial Unicode MS"/>
          <w:b/>
          <w:kern w:val="1"/>
          <w:lang w:eastAsia="en-US"/>
        </w:rPr>
        <w:t>С</w:t>
      </w:r>
      <w:r w:rsidR="00DF54DC">
        <w:rPr>
          <w:rFonts w:eastAsia="Arial Unicode MS"/>
          <w:b/>
          <w:kern w:val="1"/>
          <w:lang w:eastAsia="en-US"/>
        </w:rPr>
        <w:t>основый Бор</w:t>
      </w:r>
    </w:p>
    <w:p w:rsidR="00D43465" w:rsidRDefault="00D43465" w:rsidP="00D43465">
      <w:pPr>
        <w:widowControl w:val="0"/>
        <w:suppressAutoHyphens/>
        <w:jc w:val="center"/>
        <w:rPr>
          <w:rFonts w:eastAsia="Arial Unicode MS"/>
          <w:b/>
          <w:color w:val="FF0000"/>
          <w:kern w:val="1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072"/>
        <w:gridCol w:w="5824"/>
      </w:tblGrid>
      <w:tr w:rsidR="00D43465" w:rsidRPr="00BA5DBA" w:rsidTr="00486EA7">
        <w:tc>
          <w:tcPr>
            <w:tcW w:w="567" w:type="dxa"/>
            <w:shd w:val="clear" w:color="auto" w:fill="auto"/>
            <w:vAlign w:val="center"/>
          </w:tcPr>
          <w:p w:rsidR="00D43465" w:rsidRPr="00C354A1" w:rsidRDefault="00D43465" w:rsidP="00486EA7">
            <w:pPr>
              <w:jc w:val="center"/>
            </w:pPr>
            <w:r w:rsidRPr="00C354A1">
              <w:t>№</w:t>
            </w:r>
            <w:r w:rsidR="00486EA7">
              <w:t xml:space="preserve"> </w:t>
            </w:r>
            <w:proofErr w:type="spellStart"/>
            <w:proofErr w:type="gramStart"/>
            <w:r w:rsidRPr="00C354A1">
              <w:t>п</w:t>
            </w:r>
            <w:proofErr w:type="spellEnd"/>
            <w:proofErr w:type="gramEnd"/>
            <w:r w:rsidRPr="00C354A1">
              <w:t>/</w:t>
            </w:r>
            <w:proofErr w:type="spellStart"/>
            <w:r w:rsidRPr="00C354A1">
              <w:t>п</w:t>
            </w:r>
            <w:proofErr w:type="spellEnd"/>
          </w:p>
        </w:tc>
        <w:tc>
          <w:tcPr>
            <w:tcW w:w="3072" w:type="dxa"/>
            <w:shd w:val="clear" w:color="auto" w:fill="auto"/>
            <w:vAlign w:val="center"/>
          </w:tcPr>
          <w:p w:rsidR="00D43465" w:rsidRPr="00C354A1" w:rsidRDefault="00D43465" w:rsidP="00486EA7">
            <w:pPr>
              <w:jc w:val="center"/>
            </w:pPr>
            <w:r w:rsidRPr="00C354A1">
              <w:t>Наименование объекта</w:t>
            </w:r>
          </w:p>
        </w:tc>
        <w:tc>
          <w:tcPr>
            <w:tcW w:w="5824" w:type="dxa"/>
            <w:shd w:val="clear" w:color="auto" w:fill="auto"/>
            <w:vAlign w:val="center"/>
          </w:tcPr>
          <w:p w:rsidR="00D43465" w:rsidRPr="00BA5DBA" w:rsidRDefault="00D43465" w:rsidP="00486EA7">
            <w:pPr>
              <w:jc w:val="center"/>
              <w:rPr>
                <w:highlight w:val="yellow"/>
              </w:rPr>
            </w:pPr>
            <w:r w:rsidRPr="00C354A1">
              <w:t>Технико-экономические показатели</w:t>
            </w:r>
          </w:p>
        </w:tc>
      </w:tr>
      <w:tr w:rsidR="00D43465" w:rsidTr="00486EA7">
        <w:tc>
          <w:tcPr>
            <w:tcW w:w="567" w:type="dxa"/>
            <w:shd w:val="clear" w:color="auto" w:fill="auto"/>
            <w:vAlign w:val="center"/>
          </w:tcPr>
          <w:p w:rsidR="00D43465" w:rsidRPr="00CC5A7A" w:rsidRDefault="00D43465" w:rsidP="00486EA7">
            <w:pPr>
              <w:jc w:val="center"/>
            </w:pPr>
            <w:r w:rsidRPr="00CC5A7A">
              <w:t>1</w:t>
            </w:r>
          </w:p>
        </w:tc>
        <w:tc>
          <w:tcPr>
            <w:tcW w:w="3072" w:type="dxa"/>
            <w:shd w:val="clear" w:color="auto" w:fill="auto"/>
          </w:tcPr>
          <w:p w:rsidR="00D43465" w:rsidRPr="00CC5A7A" w:rsidRDefault="00D43465" w:rsidP="00D43465">
            <w:r w:rsidRPr="00CC5A7A">
              <w:t>Здание котельной с оборудованием.</w:t>
            </w:r>
          </w:p>
        </w:tc>
        <w:tc>
          <w:tcPr>
            <w:tcW w:w="5824" w:type="dxa"/>
            <w:shd w:val="clear" w:color="auto" w:fill="auto"/>
          </w:tcPr>
          <w:p w:rsidR="00B5358A" w:rsidRPr="00CC5A7A" w:rsidRDefault="00B5358A" w:rsidP="00B5358A">
            <w:pPr>
              <w:jc w:val="both"/>
              <w:rPr>
                <w:highlight w:val="green"/>
              </w:rPr>
            </w:pPr>
            <w:r w:rsidRPr="00CC5A7A">
              <w:t xml:space="preserve">Нежилое </w:t>
            </w:r>
            <w:r w:rsidR="00DF54DC">
              <w:t>двух</w:t>
            </w:r>
            <w:r w:rsidRPr="00CC5A7A">
              <w:t>этажное здание</w:t>
            </w:r>
            <w:r w:rsidR="00486EA7">
              <w:t>,</w:t>
            </w:r>
            <w:r w:rsidRPr="00CC5A7A">
              <w:t xml:space="preserve"> </w:t>
            </w:r>
            <w:proofErr w:type="spellStart"/>
            <w:r w:rsidRPr="00CC5A7A">
              <w:t>теплопроизво</w:t>
            </w:r>
            <w:r>
              <w:t>-</w:t>
            </w:r>
            <w:r w:rsidR="00486EA7">
              <w:t>дительность</w:t>
            </w:r>
            <w:proofErr w:type="spellEnd"/>
            <w:r w:rsidRPr="00CC5A7A">
              <w:t xml:space="preserve"> </w:t>
            </w:r>
            <w:r w:rsidR="00EB3B9F">
              <w:t>3</w:t>
            </w:r>
            <w:bookmarkStart w:id="0" w:name="_GoBack"/>
            <w:bookmarkEnd w:id="0"/>
            <w:r w:rsidRPr="00CC5A7A">
              <w:t xml:space="preserve"> Гкал/</w:t>
            </w:r>
            <w:proofErr w:type="gramStart"/>
            <w:r w:rsidRPr="00C354A1">
              <w:t>ч</w:t>
            </w:r>
            <w:proofErr w:type="gramEnd"/>
            <w:r w:rsidRPr="00C354A1">
              <w:t>. (</w:t>
            </w:r>
            <w:r w:rsidRPr="00262CD6">
              <w:t xml:space="preserve">год ввода в эксплуатацию – </w:t>
            </w:r>
            <w:r w:rsidR="00DF54DC">
              <w:t xml:space="preserve">1986 </w:t>
            </w:r>
            <w:r w:rsidRPr="00262CD6">
              <w:t>г</w:t>
            </w:r>
            <w:r w:rsidRPr="002214F1">
              <w:t xml:space="preserve">., износ – </w:t>
            </w:r>
            <w:r w:rsidR="002214F1" w:rsidRPr="002214F1">
              <w:t>2</w:t>
            </w:r>
            <w:r w:rsidRPr="002214F1">
              <w:t>9%).</w:t>
            </w:r>
          </w:p>
          <w:p w:rsidR="00B5358A" w:rsidRPr="00CC5A7A" w:rsidRDefault="00B5358A" w:rsidP="00B5358A">
            <w:pPr>
              <w:jc w:val="both"/>
            </w:pPr>
            <w:r w:rsidRPr="00CC5A7A">
              <w:t>Оборудование:</w:t>
            </w:r>
          </w:p>
          <w:p w:rsidR="00D43465" w:rsidRDefault="00486EA7" w:rsidP="00C26A39">
            <w:pPr>
              <w:jc w:val="both"/>
            </w:pPr>
            <w:r>
              <w:t xml:space="preserve">Котлы: </w:t>
            </w:r>
            <w:r w:rsidR="00B5358A">
              <w:t>КВ</w:t>
            </w:r>
            <w:r>
              <w:t>с</w:t>
            </w:r>
            <w:r w:rsidR="00B5358A">
              <w:t>-</w:t>
            </w:r>
            <w:r w:rsidR="00DF54DC">
              <w:t>1,16</w:t>
            </w:r>
            <w:r w:rsidR="00B5358A">
              <w:t xml:space="preserve"> мощностью </w:t>
            </w:r>
            <w:r w:rsidR="009D5357">
              <w:t>1</w:t>
            </w:r>
            <w:r w:rsidR="00B5358A">
              <w:t xml:space="preserve"> Гкал/час (год ввода в эксплуатацию – 20</w:t>
            </w:r>
            <w:r w:rsidR="00DF54DC">
              <w:t>10</w:t>
            </w:r>
            <w:r w:rsidR="009B2038">
              <w:t xml:space="preserve"> </w:t>
            </w:r>
            <w:r w:rsidR="00B5358A">
              <w:t>г.)</w:t>
            </w:r>
            <w:r>
              <w:t xml:space="preserve"> – 2 шт.</w:t>
            </w:r>
            <w:r w:rsidR="00DF54DC">
              <w:t>, КВ</w:t>
            </w:r>
            <w:r w:rsidR="00FD2E2B">
              <w:t>с</w:t>
            </w:r>
            <w:r w:rsidR="00DF54DC">
              <w:t>-1,16 мощностью 1 Гкал/час (год ввода в эксплуатацию – 2015 г.)</w:t>
            </w:r>
            <w:r>
              <w:t xml:space="preserve"> – 1 шт.</w:t>
            </w:r>
            <w:r w:rsidR="00B5358A">
              <w:t xml:space="preserve"> Насосы: </w:t>
            </w:r>
            <w:proofErr w:type="gramStart"/>
            <w:r w:rsidR="00B5358A">
              <w:t>К</w:t>
            </w:r>
            <w:r w:rsidR="00FD2E2B">
              <w:t xml:space="preserve"> 80</w:t>
            </w:r>
            <w:r w:rsidR="00B5358A">
              <w:t>-</w:t>
            </w:r>
            <w:r w:rsidR="00653512">
              <w:t>65</w:t>
            </w:r>
            <w:r w:rsidR="009B2038">
              <w:t>-</w:t>
            </w:r>
            <w:r w:rsidR="00FD2E2B">
              <w:t>20</w:t>
            </w:r>
            <w:r w:rsidR="009B2038">
              <w:t>0</w:t>
            </w:r>
            <w:r w:rsidR="00DF54DC">
              <w:t xml:space="preserve"> сетевой</w:t>
            </w:r>
            <w:r w:rsidR="00FD2E2B">
              <w:t xml:space="preserve"> – 2 шт.</w:t>
            </w:r>
            <w:r w:rsidR="00B5358A">
              <w:t xml:space="preserve">, </w:t>
            </w:r>
            <w:r w:rsidR="00FD2E2B">
              <w:t>К 80-65-160 сетевой – 1 шт.</w:t>
            </w:r>
            <w:r w:rsidR="00D44245">
              <w:t xml:space="preserve">, </w:t>
            </w:r>
            <w:r w:rsidR="00350846">
              <w:t xml:space="preserve">К </w:t>
            </w:r>
            <w:r w:rsidR="00FD2E2B">
              <w:t>20/</w:t>
            </w:r>
            <w:r w:rsidR="00350846">
              <w:t xml:space="preserve">30 </w:t>
            </w:r>
            <w:proofErr w:type="spellStart"/>
            <w:r w:rsidR="00350846">
              <w:t>подпиточный</w:t>
            </w:r>
            <w:proofErr w:type="spellEnd"/>
            <w:r w:rsidR="00FD2E2B">
              <w:t xml:space="preserve"> – 1 шт.</w:t>
            </w:r>
            <w:r w:rsidR="00B5358A">
              <w:t xml:space="preserve"> Дымо</w:t>
            </w:r>
            <w:r w:rsidR="00350846">
              <w:t>сос</w:t>
            </w:r>
            <w:r w:rsidR="00653512">
              <w:t xml:space="preserve"> </w:t>
            </w:r>
            <w:r w:rsidR="00350846">
              <w:t xml:space="preserve"> ДН-</w:t>
            </w:r>
            <w:r w:rsidR="00D44245">
              <w:t>8</w:t>
            </w:r>
            <w:r w:rsidR="00653512">
              <w:t xml:space="preserve"> – 2 шт.</w:t>
            </w:r>
            <w:r w:rsidR="00B5358A">
              <w:t>. Вентилятор В</w:t>
            </w:r>
            <w:r w:rsidR="00D44245">
              <w:t>Д 3,5 – 3 шт</w:t>
            </w:r>
            <w:r w:rsidR="00B5358A">
              <w:t>.</w:t>
            </w:r>
            <w:r w:rsidR="00653512">
              <w:t xml:space="preserve"> Скважина глубиной 8 м. диаметром 32 мм – 1 шт. </w:t>
            </w:r>
            <w:proofErr w:type="spellStart"/>
            <w:r w:rsidR="00653512">
              <w:t>Подпиточная</w:t>
            </w:r>
            <w:proofErr w:type="spellEnd"/>
            <w:r w:rsidR="00653512">
              <w:t xml:space="preserve"> емкость объемом 12 м3 – 1 шт. Труба дымогарная высотой </w:t>
            </w:r>
            <w:r w:rsidR="00445AE1">
              <w:t>24</w:t>
            </w:r>
            <w:r w:rsidR="00653512">
              <w:t xml:space="preserve"> м</w:t>
            </w:r>
            <w:r w:rsidR="00316D4D">
              <w:t>.</w:t>
            </w:r>
            <w:r w:rsidR="00653512">
              <w:t xml:space="preserve"> диаметром 630 мм – 1 шт. </w:t>
            </w:r>
            <w:r w:rsidR="00B5358A" w:rsidRPr="00262CD6">
              <w:t xml:space="preserve">Объем теплового отпуска: </w:t>
            </w:r>
            <w:r w:rsidR="00653512">
              <w:t>26</w:t>
            </w:r>
            <w:r w:rsidR="00C26A39">
              <w:t>81</w:t>
            </w:r>
            <w:r w:rsidR="00653512">
              <w:t>,</w:t>
            </w:r>
            <w:r w:rsidR="00C26A39">
              <w:t>1</w:t>
            </w:r>
            <w:r w:rsidR="00B5358A" w:rsidRPr="00262CD6">
              <w:t xml:space="preserve"> Гкал/год.</w:t>
            </w:r>
            <w:proofErr w:type="gramEnd"/>
          </w:p>
        </w:tc>
      </w:tr>
      <w:tr w:rsidR="00D43465" w:rsidTr="00486EA7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D43465" w:rsidRDefault="004B270C" w:rsidP="00486EA7">
            <w:pPr>
              <w:jc w:val="center"/>
            </w:pPr>
            <w:r>
              <w:t>2</w:t>
            </w:r>
          </w:p>
        </w:tc>
        <w:tc>
          <w:tcPr>
            <w:tcW w:w="3072" w:type="dxa"/>
            <w:shd w:val="clear" w:color="auto" w:fill="auto"/>
          </w:tcPr>
          <w:p w:rsidR="00D43465" w:rsidRPr="00DD1F96" w:rsidRDefault="00D43465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C04D6D">
              <w:t xml:space="preserve">здание </w:t>
            </w:r>
            <w:r w:rsidR="00350846">
              <w:t>кот</w:t>
            </w:r>
            <w:r w:rsidR="00C04D6D">
              <w:t xml:space="preserve">ельной </w:t>
            </w:r>
            <w:r w:rsidR="00D44245">
              <w:t>-</w:t>
            </w:r>
            <w:r w:rsidR="00C04D6D">
              <w:t xml:space="preserve"> </w:t>
            </w:r>
            <w:r w:rsidR="00350846">
              <w:t>Т</w:t>
            </w:r>
            <w:r w:rsidR="00D44245">
              <w:t>К</w:t>
            </w:r>
            <w:proofErr w:type="gramStart"/>
            <w:r w:rsidR="00350846">
              <w:t>1</w:t>
            </w:r>
            <w:proofErr w:type="gramEnd"/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D43465" w:rsidRDefault="00D43465" w:rsidP="00F755C7">
            <w:pPr>
              <w:jc w:val="both"/>
            </w:pPr>
            <w:r>
              <w:t xml:space="preserve">Тепловые сети проложены от здания котельной </w:t>
            </w:r>
            <w:r w:rsidR="00BE17FE">
              <w:t>до</w:t>
            </w:r>
            <w:r w:rsidR="00350846">
              <w:t xml:space="preserve"> </w:t>
            </w:r>
            <w:r w:rsidR="00D44245">
              <w:t>ТК</w:t>
            </w:r>
            <w:proofErr w:type="gramStart"/>
            <w:r w:rsidR="00350846">
              <w:t>1</w:t>
            </w:r>
            <w:proofErr w:type="gramEnd"/>
            <w:r>
              <w:t xml:space="preserve">. </w:t>
            </w:r>
            <w:r w:rsidR="00BD35A1">
              <w:t>Наземная</w:t>
            </w:r>
            <w:r>
              <w:t xml:space="preserve"> тепловая сеть. Протяженность – </w:t>
            </w:r>
            <w:r w:rsidR="00D44245">
              <w:t>25</w:t>
            </w:r>
            <w:r w:rsidR="00BD35A1">
              <w:t xml:space="preserve"> м. Диаметр труб </w:t>
            </w:r>
            <w:r w:rsidR="00350846">
              <w:t>1</w:t>
            </w:r>
            <w:r w:rsidR="00D44245">
              <w:t>59</w:t>
            </w:r>
            <w:r>
              <w:t xml:space="preserve"> мм. </w:t>
            </w:r>
            <w:r w:rsidR="00CB6A32">
              <w:t xml:space="preserve">Материал изоляции </w:t>
            </w:r>
            <w:proofErr w:type="spellStart"/>
            <w:r w:rsidR="00CB6A32">
              <w:t>изовер</w:t>
            </w:r>
            <w:proofErr w:type="spellEnd"/>
            <w:r w:rsidR="00CB6A32">
              <w:t xml:space="preserve">. </w:t>
            </w:r>
            <w:r w:rsidRPr="00F755C7">
              <w:t xml:space="preserve">Износ – </w:t>
            </w:r>
            <w:r w:rsidR="00F755C7" w:rsidRPr="00F755C7">
              <w:t>1</w:t>
            </w:r>
            <w:r w:rsidRPr="00F755C7">
              <w:t>5%.</w:t>
            </w:r>
          </w:p>
        </w:tc>
      </w:tr>
      <w:tr w:rsidR="00BE17FE" w:rsidTr="00486EA7">
        <w:trPr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E17FE" w:rsidRDefault="00BE17FE" w:rsidP="00486EA7">
            <w:pPr>
              <w:jc w:val="center"/>
            </w:pPr>
            <w:r>
              <w:t>3</w:t>
            </w:r>
          </w:p>
        </w:tc>
        <w:tc>
          <w:tcPr>
            <w:tcW w:w="3072" w:type="dxa"/>
            <w:shd w:val="clear" w:color="auto" w:fill="auto"/>
          </w:tcPr>
          <w:p w:rsidR="00BE17FE" w:rsidRDefault="00BE17FE" w:rsidP="00D44245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</w:t>
            </w:r>
            <w:proofErr w:type="gramStart"/>
            <w:r w:rsidR="00D44245">
              <w:t>2</w:t>
            </w:r>
            <w:proofErr w:type="gramEnd"/>
            <w:r>
              <w:t xml:space="preserve"> – </w:t>
            </w:r>
            <w:r w:rsidR="00D44245">
              <w:t>ТК3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BE17FE" w:rsidRDefault="00BE17FE" w:rsidP="00F755C7">
            <w:pPr>
              <w:jc w:val="both"/>
            </w:pPr>
            <w:r>
              <w:t>Тепловые сети проложены от УТ</w:t>
            </w:r>
            <w:proofErr w:type="gramStart"/>
            <w:r w:rsidR="00D44245">
              <w:t>2</w:t>
            </w:r>
            <w:proofErr w:type="gramEnd"/>
            <w:r>
              <w:t xml:space="preserve"> до </w:t>
            </w:r>
            <w:r w:rsidR="00D44245">
              <w:t>ТК3</w:t>
            </w:r>
            <w:r>
              <w:t xml:space="preserve">. Наземная тепловая сеть. Протяженность – </w:t>
            </w:r>
            <w:r w:rsidR="00E262F4">
              <w:t>16,5</w:t>
            </w:r>
            <w:r>
              <w:t xml:space="preserve"> м. Диаметр труб </w:t>
            </w:r>
            <w:r w:rsidR="00E262F4">
              <w:t>76</w:t>
            </w:r>
            <w:r>
              <w:t xml:space="preserve"> мм. Материал изоляции </w:t>
            </w:r>
            <w:proofErr w:type="spellStart"/>
            <w:r>
              <w:t>изовер</w:t>
            </w:r>
            <w:proofErr w:type="spellEnd"/>
            <w:r>
              <w:t xml:space="preserve">. </w:t>
            </w:r>
            <w:r w:rsidRPr="00F755C7">
              <w:t xml:space="preserve">Износ – </w:t>
            </w:r>
            <w:r w:rsidR="00F755C7" w:rsidRPr="00F755C7">
              <w:t>10</w:t>
            </w:r>
            <w:r w:rsidRPr="00F755C7">
              <w:t>%.</w:t>
            </w:r>
          </w:p>
        </w:tc>
      </w:tr>
      <w:tr w:rsidR="00BE17FE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BE17FE" w:rsidRDefault="00BE17FE" w:rsidP="00486EA7">
            <w:pPr>
              <w:jc w:val="center"/>
            </w:pPr>
            <w:r>
              <w:t>4</w:t>
            </w:r>
          </w:p>
        </w:tc>
        <w:tc>
          <w:tcPr>
            <w:tcW w:w="3072" w:type="dxa"/>
            <w:shd w:val="clear" w:color="auto" w:fill="auto"/>
          </w:tcPr>
          <w:p w:rsidR="00BE17FE" w:rsidRDefault="00BE17FE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E262F4">
              <w:t>ТК3</w:t>
            </w:r>
            <w:r>
              <w:t xml:space="preserve"> – </w:t>
            </w:r>
            <w:r w:rsidR="00C04D6D">
              <w:t>здание д</w:t>
            </w:r>
            <w:r w:rsidR="00E262F4">
              <w:t>ом</w:t>
            </w:r>
            <w:r w:rsidR="00C04D6D">
              <w:t>а</w:t>
            </w:r>
            <w:r w:rsidR="00E262F4">
              <w:t xml:space="preserve"> культуры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BE17FE" w:rsidRDefault="00BE17FE" w:rsidP="00F755C7">
            <w:pPr>
              <w:jc w:val="both"/>
            </w:pPr>
            <w:r w:rsidRPr="00C04D6D">
              <w:t xml:space="preserve">Тепловые сети проложены от </w:t>
            </w:r>
            <w:r w:rsidR="00E262F4" w:rsidRPr="00C04D6D">
              <w:t>ТК3</w:t>
            </w:r>
            <w:r w:rsidRPr="00C04D6D">
              <w:t xml:space="preserve"> до здания </w:t>
            </w:r>
            <w:r w:rsidR="00E262F4" w:rsidRPr="00C04D6D">
              <w:t>дома культуры</w:t>
            </w:r>
            <w:r w:rsidRPr="00C04D6D">
              <w:t xml:space="preserve">. </w:t>
            </w:r>
            <w:r w:rsidR="00E262F4" w:rsidRPr="00C04D6D">
              <w:t>Под</w:t>
            </w:r>
            <w:r w:rsidRPr="00C04D6D">
              <w:t xml:space="preserve">земная тепловая сеть. Протяженность – </w:t>
            </w:r>
            <w:r w:rsidR="00E262F4" w:rsidRPr="00C04D6D">
              <w:t>27</w:t>
            </w:r>
            <w:r w:rsidRPr="00C04D6D">
              <w:t xml:space="preserve"> м. Диаметр труб </w:t>
            </w:r>
            <w:r w:rsidR="00E262F4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6</w:t>
            </w:r>
            <w:r w:rsidRPr="00C04D6D">
              <w:t>5%.</w:t>
            </w:r>
          </w:p>
        </w:tc>
      </w:tr>
      <w:tr w:rsidR="00AB6AD8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AB6AD8" w:rsidRDefault="00AB6AD8" w:rsidP="00486EA7">
            <w:pPr>
              <w:jc w:val="center"/>
            </w:pPr>
            <w:r>
              <w:t>5</w:t>
            </w:r>
          </w:p>
        </w:tc>
        <w:tc>
          <w:tcPr>
            <w:tcW w:w="3072" w:type="dxa"/>
            <w:shd w:val="clear" w:color="auto" w:fill="auto"/>
          </w:tcPr>
          <w:p w:rsidR="00AB6AD8" w:rsidRDefault="00AB6AD8" w:rsidP="00E262F4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</w:t>
            </w:r>
            <w:proofErr w:type="gramStart"/>
            <w:r>
              <w:t>2</w:t>
            </w:r>
            <w:proofErr w:type="gramEnd"/>
            <w:r>
              <w:t xml:space="preserve"> – </w:t>
            </w:r>
            <w:r w:rsidR="00E262F4">
              <w:t>ТК5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AB6AD8" w:rsidRDefault="00AB6AD8" w:rsidP="00F755C7">
            <w:pPr>
              <w:jc w:val="both"/>
            </w:pPr>
            <w:r>
              <w:t>Тепловые сети проложены от УТ</w:t>
            </w:r>
            <w:proofErr w:type="gramStart"/>
            <w:r>
              <w:t>2</w:t>
            </w:r>
            <w:proofErr w:type="gramEnd"/>
            <w:r>
              <w:t xml:space="preserve"> до УТ3. Наземная тепловая сеть. Протяженность – </w:t>
            </w:r>
            <w:r w:rsidR="00E262F4">
              <w:t>106</w:t>
            </w:r>
            <w:r>
              <w:t xml:space="preserve"> м. Диаметр труб </w:t>
            </w:r>
            <w:r w:rsidR="00E262F4">
              <w:t>159</w:t>
            </w:r>
            <w:r>
              <w:t xml:space="preserve"> мм. Материал изоляции </w:t>
            </w:r>
            <w:proofErr w:type="spellStart"/>
            <w:r>
              <w:t>изовер</w:t>
            </w:r>
            <w:proofErr w:type="spellEnd"/>
            <w:r w:rsidRPr="00F755C7">
              <w:t xml:space="preserve">. Износ – </w:t>
            </w:r>
            <w:r w:rsidR="00F755C7" w:rsidRPr="00F755C7">
              <w:t>10</w:t>
            </w:r>
            <w:r w:rsidRPr="00F755C7">
              <w:t>%.</w:t>
            </w:r>
          </w:p>
        </w:tc>
      </w:tr>
      <w:tr w:rsidR="00950A7E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950A7E" w:rsidRDefault="00950A7E" w:rsidP="00486EA7">
            <w:pPr>
              <w:jc w:val="center"/>
            </w:pPr>
            <w:r>
              <w:t>6</w:t>
            </w:r>
          </w:p>
        </w:tc>
        <w:tc>
          <w:tcPr>
            <w:tcW w:w="3072" w:type="dxa"/>
            <w:shd w:val="clear" w:color="auto" w:fill="auto"/>
          </w:tcPr>
          <w:p w:rsidR="00950A7E" w:rsidRDefault="00950A7E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E262F4">
              <w:t>ТК5</w:t>
            </w:r>
            <w:r>
              <w:t xml:space="preserve">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950A7E" w:rsidRPr="00C04D6D" w:rsidRDefault="00950A7E" w:rsidP="00C04D6D">
            <w:pPr>
              <w:jc w:val="both"/>
            </w:pPr>
            <w:r w:rsidRPr="00C04D6D">
              <w:t xml:space="preserve">Тепловые сети проложены от </w:t>
            </w:r>
            <w:r w:rsidR="00E262F4" w:rsidRPr="00C04D6D">
              <w:t>ТК5</w:t>
            </w:r>
            <w:r w:rsidRPr="00C04D6D">
              <w:t xml:space="preserve"> до </w:t>
            </w:r>
            <w:r w:rsidR="00E262F4" w:rsidRPr="00C04D6D">
              <w:t>жилого дома</w:t>
            </w:r>
            <w:r w:rsidRPr="00C04D6D">
              <w:t xml:space="preserve">. </w:t>
            </w:r>
            <w:r w:rsidR="00E262F4" w:rsidRPr="00C04D6D">
              <w:t>Под</w:t>
            </w:r>
            <w:r w:rsidRPr="00C04D6D">
              <w:t xml:space="preserve">земная тепловая сеть. Протяженность – </w:t>
            </w:r>
            <w:r w:rsidR="00E262F4" w:rsidRPr="00C04D6D">
              <w:t>3</w:t>
            </w:r>
            <w:r w:rsidRPr="00C04D6D">
              <w:t xml:space="preserve"> м. Диаметр труб 5</w:t>
            </w:r>
            <w:r w:rsidR="00E262F4" w:rsidRPr="00C04D6D">
              <w:t>7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6</w:t>
            </w:r>
            <w:r w:rsidRPr="00C04D6D">
              <w:t>5%.</w:t>
            </w:r>
          </w:p>
        </w:tc>
      </w:tr>
      <w:tr w:rsidR="009655DD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9655DD" w:rsidRDefault="009655DD" w:rsidP="00486EA7">
            <w:pPr>
              <w:jc w:val="center"/>
            </w:pPr>
            <w:r>
              <w:t>7</w:t>
            </w:r>
          </w:p>
        </w:tc>
        <w:tc>
          <w:tcPr>
            <w:tcW w:w="3072" w:type="dxa"/>
            <w:shd w:val="clear" w:color="auto" w:fill="auto"/>
          </w:tcPr>
          <w:p w:rsidR="009655DD" w:rsidRDefault="009655DD" w:rsidP="00E262F4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E262F4">
              <w:t>ТК5 – УТ</w:t>
            </w:r>
            <w:proofErr w:type="gramStart"/>
            <w:r w:rsidR="00E262F4">
              <w:t>6</w:t>
            </w:r>
            <w:proofErr w:type="gramEnd"/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9655DD" w:rsidRPr="00C04D6D" w:rsidRDefault="009655DD" w:rsidP="00F755C7">
            <w:pPr>
              <w:jc w:val="both"/>
            </w:pPr>
            <w:r w:rsidRPr="00C04D6D">
              <w:t xml:space="preserve">Тепловые сети проложены от </w:t>
            </w:r>
            <w:r w:rsidR="00E262F4" w:rsidRPr="00C04D6D">
              <w:t>ТК5</w:t>
            </w:r>
            <w:r w:rsidRPr="00C04D6D">
              <w:t xml:space="preserve"> до УТ</w:t>
            </w:r>
            <w:proofErr w:type="gramStart"/>
            <w:r w:rsidR="00E262F4" w:rsidRPr="00C04D6D">
              <w:t>6</w:t>
            </w:r>
            <w:proofErr w:type="gramEnd"/>
            <w:r w:rsidRPr="00C04D6D">
              <w:t xml:space="preserve">. </w:t>
            </w:r>
            <w:r w:rsidR="00E262F4" w:rsidRPr="00C04D6D">
              <w:t>Под</w:t>
            </w:r>
            <w:r w:rsidRPr="00C04D6D">
              <w:t xml:space="preserve">земная тепловая сеть. Протяженность – </w:t>
            </w:r>
            <w:r w:rsidR="00E262F4" w:rsidRPr="00C04D6D">
              <w:t>54</w:t>
            </w:r>
            <w:r w:rsidRPr="00C04D6D">
              <w:t xml:space="preserve"> м. Диаметр труб </w:t>
            </w:r>
            <w:r w:rsidR="00E262F4" w:rsidRPr="00C04D6D">
              <w:t>4</w:t>
            </w:r>
            <w:r w:rsidRPr="00C04D6D">
              <w:t xml:space="preserve">0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10</w:t>
            </w:r>
            <w:r w:rsidRPr="00C04D6D">
              <w:t>%.</w:t>
            </w:r>
          </w:p>
        </w:tc>
      </w:tr>
      <w:tr w:rsidR="009655DD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9655DD" w:rsidRDefault="009655DD" w:rsidP="00486EA7">
            <w:pPr>
              <w:jc w:val="center"/>
            </w:pPr>
            <w:r>
              <w:t>8</w:t>
            </w:r>
          </w:p>
        </w:tc>
        <w:tc>
          <w:tcPr>
            <w:tcW w:w="3072" w:type="dxa"/>
            <w:shd w:val="clear" w:color="auto" w:fill="auto"/>
          </w:tcPr>
          <w:p w:rsidR="009655DD" w:rsidRDefault="009655DD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</w:t>
            </w:r>
            <w:proofErr w:type="gramStart"/>
            <w:r w:rsidR="00E262F4">
              <w:t>6</w:t>
            </w:r>
            <w:proofErr w:type="gramEnd"/>
            <w:r>
              <w:t xml:space="preserve">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9655DD" w:rsidRPr="00C04D6D" w:rsidRDefault="009655DD" w:rsidP="00C04D6D">
            <w:pPr>
              <w:jc w:val="both"/>
            </w:pPr>
            <w:r w:rsidRPr="00C04D6D">
              <w:t>Тепловые сети проложены от УТ</w:t>
            </w:r>
            <w:proofErr w:type="gramStart"/>
            <w:r w:rsidR="00E262F4" w:rsidRPr="00C04D6D">
              <w:t>6</w:t>
            </w:r>
            <w:proofErr w:type="gramEnd"/>
            <w:r w:rsidRPr="00C04D6D">
              <w:t xml:space="preserve"> до </w:t>
            </w:r>
            <w:r w:rsidR="00E262F4" w:rsidRPr="00C04D6D">
              <w:t>жилого дома</w:t>
            </w:r>
            <w:r w:rsidRPr="00C04D6D">
              <w:t xml:space="preserve">. </w:t>
            </w:r>
            <w:r w:rsidR="00E262F4" w:rsidRPr="00C04D6D">
              <w:t>Под</w:t>
            </w:r>
            <w:r w:rsidRPr="00C04D6D">
              <w:t xml:space="preserve">земная тепловая сеть. Протяженность – </w:t>
            </w:r>
            <w:r w:rsidR="00E262F4" w:rsidRPr="00C04D6D">
              <w:t>3</w:t>
            </w:r>
            <w:r w:rsidRPr="00C04D6D">
              <w:t xml:space="preserve"> м. Диаметр труб </w:t>
            </w:r>
            <w:r w:rsidR="00E262F4" w:rsidRPr="00C04D6D">
              <w:t>57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10</w:t>
            </w:r>
            <w:r w:rsidRPr="00C04D6D">
              <w:t>%.</w:t>
            </w:r>
          </w:p>
        </w:tc>
      </w:tr>
      <w:tr w:rsidR="009655DD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9655DD" w:rsidRDefault="009655DD" w:rsidP="00486EA7">
            <w:pPr>
              <w:jc w:val="center"/>
            </w:pPr>
            <w:r>
              <w:t>9</w:t>
            </w:r>
          </w:p>
        </w:tc>
        <w:tc>
          <w:tcPr>
            <w:tcW w:w="3072" w:type="dxa"/>
            <w:shd w:val="clear" w:color="auto" w:fill="auto"/>
          </w:tcPr>
          <w:p w:rsidR="009655DD" w:rsidRDefault="009655DD" w:rsidP="00E262F4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E262F4">
              <w:t>ТК5 – УТ</w:t>
            </w:r>
            <w:proofErr w:type="gramStart"/>
            <w:r w:rsidR="00E262F4">
              <w:t>7</w:t>
            </w:r>
            <w:proofErr w:type="gramEnd"/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9655DD" w:rsidRPr="00C04D6D" w:rsidRDefault="009655DD" w:rsidP="00F755C7">
            <w:pPr>
              <w:jc w:val="both"/>
            </w:pPr>
            <w:r w:rsidRPr="00C04D6D">
              <w:t xml:space="preserve">Тепловые сети проложены от </w:t>
            </w:r>
            <w:r w:rsidR="00E262F4" w:rsidRPr="00C04D6D">
              <w:t>ТК5</w:t>
            </w:r>
            <w:r w:rsidRPr="00C04D6D">
              <w:t xml:space="preserve"> до УТ</w:t>
            </w:r>
            <w:proofErr w:type="gramStart"/>
            <w:r w:rsidR="00E262F4" w:rsidRPr="00C04D6D">
              <w:t>7</w:t>
            </w:r>
            <w:proofErr w:type="gramEnd"/>
            <w:r w:rsidRPr="00C04D6D">
              <w:t xml:space="preserve">. </w:t>
            </w:r>
            <w:r w:rsidR="00E262F4" w:rsidRPr="00C04D6D">
              <w:t>Под</w:t>
            </w:r>
            <w:r w:rsidRPr="00C04D6D">
              <w:t xml:space="preserve">земная тепловая сеть. Протяженность – </w:t>
            </w:r>
            <w:r w:rsidR="00E262F4" w:rsidRPr="00C04D6D">
              <w:t>18</w:t>
            </w:r>
            <w:r w:rsidRPr="00C04D6D">
              <w:t xml:space="preserve"> м. Диаметр труб </w:t>
            </w:r>
            <w:r w:rsidR="00E262F4" w:rsidRPr="00C04D6D">
              <w:t>125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10</w:t>
            </w:r>
            <w:r w:rsidRPr="00C04D6D">
              <w:t>%.</w:t>
            </w:r>
          </w:p>
        </w:tc>
      </w:tr>
      <w:tr w:rsidR="009655DD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9655DD" w:rsidRDefault="009655DD" w:rsidP="00486EA7">
            <w:pPr>
              <w:jc w:val="center"/>
            </w:pPr>
            <w:r>
              <w:t>10</w:t>
            </w:r>
          </w:p>
        </w:tc>
        <w:tc>
          <w:tcPr>
            <w:tcW w:w="3072" w:type="dxa"/>
            <w:shd w:val="clear" w:color="auto" w:fill="auto"/>
          </w:tcPr>
          <w:p w:rsidR="009655DD" w:rsidRDefault="009655DD" w:rsidP="00E262F4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</w:t>
            </w:r>
            <w:proofErr w:type="gramStart"/>
            <w:r w:rsidR="00E262F4">
              <w:t>7</w:t>
            </w:r>
            <w:proofErr w:type="gramEnd"/>
            <w:r>
              <w:t xml:space="preserve"> – </w:t>
            </w:r>
            <w:r w:rsidR="00E262F4">
              <w:t>ТК</w:t>
            </w:r>
            <w:r w:rsidR="004A3937">
              <w:t>7</w:t>
            </w:r>
            <w:r w:rsidR="00C04D6D">
              <w:t>*.</w:t>
            </w:r>
          </w:p>
        </w:tc>
        <w:tc>
          <w:tcPr>
            <w:tcW w:w="5824" w:type="dxa"/>
            <w:shd w:val="clear" w:color="auto" w:fill="auto"/>
          </w:tcPr>
          <w:p w:rsidR="009655DD" w:rsidRDefault="00D53CC8" w:rsidP="00F755C7">
            <w:pPr>
              <w:jc w:val="both"/>
            </w:pPr>
            <w:r>
              <w:t>Тепловые сети проложены от УТ</w:t>
            </w:r>
            <w:proofErr w:type="gramStart"/>
            <w:r w:rsidR="004A3937">
              <w:t>7</w:t>
            </w:r>
            <w:proofErr w:type="gramEnd"/>
            <w:r>
              <w:t xml:space="preserve"> до </w:t>
            </w:r>
            <w:r w:rsidR="004A3937">
              <w:t>ТК7*</w:t>
            </w:r>
            <w:r>
              <w:t xml:space="preserve">. Наземная тепловая сеть. Протяженность – </w:t>
            </w:r>
            <w:r w:rsidR="004A3937">
              <w:t>30,5</w:t>
            </w:r>
            <w:r>
              <w:t xml:space="preserve"> м. </w:t>
            </w:r>
            <w:r w:rsidR="004A3937">
              <w:t xml:space="preserve">Подземная тепловая сеть. Протяженность – 4 м. </w:t>
            </w:r>
            <w:r>
              <w:t xml:space="preserve">Диаметр труб </w:t>
            </w:r>
            <w:r w:rsidR="004A3937">
              <w:t>57</w:t>
            </w:r>
            <w:r>
              <w:t xml:space="preserve"> мм. Материал изоляции </w:t>
            </w:r>
            <w:proofErr w:type="spellStart"/>
            <w:r>
              <w:t>изовер</w:t>
            </w:r>
            <w:proofErr w:type="spellEnd"/>
            <w:r w:rsidRPr="00F755C7">
              <w:t xml:space="preserve">. Износ – </w:t>
            </w:r>
            <w:r w:rsidR="00F755C7" w:rsidRPr="00F755C7">
              <w:t>10</w:t>
            </w:r>
            <w:r w:rsidRPr="00F755C7">
              <w:t>%.</w:t>
            </w:r>
          </w:p>
        </w:tc>
      </w:tr>
      <w:tr w:rsidR="00D53CC8" w:rsidTr="00486EA7">
        <w:trPr>
          <w:trHeight w:val="125"/>
        </w:trPr>
        <w:tc>
          <w:tcPr>
            <w:tcW w:w="567" w:type="dxa"/>
            <w:shd w:val="clear" w:color="auto" w:fill="auto"/>
            <w:vAlign w:val="center"/>
          </w:tcPr>
          <w:p w:rsidR="00D53CC8" w:rsidRDefault="00D53CC8" w:rsidP="00486EA7">
            <w:pPr>
              <w:jc w:val="center"/>
            </w:pPr>
            <w:r>
              <w:t>11</w:t>
            </w:r>
          </w:p>
        </w:tc>
        <w:tc>
          <w:tcPr>
            <w:tcW w:w="3072" w:type="dxa"/>
            <w:shd w:val="clear" w:color="auto" w:fill="auto"/>
          </w:tcPr>
          <w:p w:rsidR="00D53CC8" w:rsidRDefault="00D53CC8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4A3937">
              <w:t>ТК</w:t>
            </w:r>
            <w:proofErr w:type="gramStart"/>
            <w:r w:rsidR="004A3937">
              <w:t>7</w:t>
            </w:r>
            <w:proofErr w:type="gramEnd"/>
            <w:r w:rsidR="004A3937">
              <w:t>*</w:t>
            </w:r>
            <w:r>
              <w:t xml:space="preserve"> – </w:t>
            </w:r>
            <w:r w:rsidR="00C04D6D">
              <w:t>здание детского сада.</w:t>
            </w:r>
          </w:p>
        </w:tc>
        <w:tc>
          <w:tcPr>
            <w:tcW w:w="5824" w:type="dxa"/>
            <w:shd w:val="clear" w:color="auto" w:fill="auto"/>
          </w:tcPr>
          <w:p w:rsidR="00D53CC8" w:rsidRPr="00C04D6D" w:rsidRDefault="00D53CC8" w:rsidP="00F755C7">
            <w:pPr>
              <w:jc w:val="both"/>
            </w:pPr>
            <w:r w:rsidRPr="00C04D6D">
              <w:t xml:space="preserve">Тепловые сети проложены от </w:t>
            </w:r>
            <w:r w:rsidR="004A3937" w:rsidRPr="00C04D6D">
              <w:t>ТК</w:t>
            </w:r>
            <w:proofErr w:type="gramStart"/>
            <w:r w:rsidR="004A3937" w:rsidRPr="00C04D6D">
              <w:t>7</w:t>
            </w:r>
            <w:proofErr w:type="gramEnd"/>
            <w:r w:rsidR="004A3937" w:rsidRPr="00C04D6D">
              <w:t>*</w:t>
            </w:r>
            <w:r w:rsidRPr="00C04D6D">
              <w:t xml:space="preserve"> до </w:t>
            </w:r>
            <w:r w:rsidR="004A3937" w:rsidRPr="00C04D6D">
              <w:t>здания детского сада</w:t>
            </w:r>
            <w:r w:rsidRPr="00C04D6D">
              <w:t xml:space="preserve">. </w:t>
            </w:r>
            <w:r w:rsidR="004A3937" w:rsidRPr="00C04D6D">
              <w:t>Под</w:t>
            </w:r>
            <w:r w:rsidRPr="00C04D6D">
              <w:t xml:space="preserve">земная тепловая сеть. </w:t>
            </w:r>
            <w:r w:rsidRPr="00C04D6D">
              <w:lastRenderedPageBreak/>
              <w:t xml:space="preserve">Протяженность – </w:t>
            </w:r>
            <w:r w:rsidR="004A3937" w:rsidRPr="00C04D6D">
              <w:t>22</w:t>
            </w:r>
            <w:r w:rsidRPr="00C04D6D">
              <w:t xml:space="preserve"> м. Диаметр труб </w:t>
            </w:r>
            <w:r w:rsidR="004A3937" w:rsidRPr="00C04D6D">
              <w:t>108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10</w:t>
            </w:r>
            <w:r w:rsidRPr="00C04D6D">
              <w:t>%.</w:t>
            </w:r>
          </w:p>
        </w:tc>
      </w:tr>
      <w:tr w:rsidR="00D53CC8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53CC8" w:rsidRDefault="00D53CC8" w:rsidP="00486EA7">
            <w:pPr>
              <w:jc w:val="center"/>
            </w:pPr>
            <w:r>
              <w:lastRenderedPageBreak/>
              <w:t>12</w:t>
            </w:r>
          </w:p>
        </w:tc>
        <w:tc>
          <w:tcPr>
            <w:tcW w:w="3072" w:type="dxa"/>
            <w:shd w:val="clear" w:color="auto" w:fill="auto"/>
          </w:tcPr>
          <w:p w:rsidR="00D53CC8" w:rsidRDefault="00D53CC8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</w:t>
            </w:r>
            <w:proofErr w:type="gramStart"/>
            <w:r w:rsidR="00F43181">
              <w:t>7</w:t>
            </w:r>
            <w:proofErr w:type="gramEnd"/>
            <w:r>
              <w:t xml:space="preserve">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D53CC8" w:rsidRPr="00C04D6D" w:rsidRDefault="00D53CC8" w:rsidP="00C04D6D">
            <w:pPr>
              <w:jc w:val="both"/>
            </w:pPr>
            <w:r w:rsidRPr="00C04D6D">
              <w:t>Тепловые сети проложены от УТ</w:t>
            </w:r>
            <w:proofErr w:type="gramStart"/>
            <w:r w:rsidR="00F43181" w:rsidRPr="00C04D6D">
              <w:t>7</w:t>
            </w:r>
            <w:proofErr w:type="gramEnd"/>
            <w:r w:rsidRPr="00C04D6D">
              <w:t xml:space="preserve"> до </w:t>
            </w:r>
            <w:r w:rsidR="00F43181" w:rsidRPr="00C04D6D">
              <w:t>жилого дома</w:t>
            </w:r>
            <w:r w:rsidRPr="00C04D6D">
              <w:t xml:space="preserve">. </w:t>
            </w:r>
            <w:r w:rsidR="00F43181" w:rsidRPr="00C04D6D">
              <w:t>Под</w:t>
            </w:r>
            <w:r w:rsidRPr="00C04D6D">
              <w:t xml:space="preserve">земная тепловая сеть. Протяженность – </w:t>
            </w:r>
            <w:r w:rsidR="00F43181" w:rsidRPr="00C04D6D">
              <w:t>5</w:t>
            </w:r>
            <w:r w:rsidRPr="00C04D6D">
              <w:t xml:space="preserve"> м. Диаметр труб 5</w:t>
            </w:r>
            <w:r w:rsidR="00F43181" w:rsidRPr="00C04D6D">
              <w:t>7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6</w:t>
            </w:r>
            <w:r w:rsidRPr="00C04D6D">
              <w:t>5%.</w:t>
            </w:r>
          </w:p>
        </w:tc>
      </w:tr>
      <w:tr w:rsidR="00D678EC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678EC" w:rsidRDefault="00D678EC" w:rsidP="00486EA7">
            <w:pPr>
              <w:jc w:val="center"/>
            </w:pPr>
            <w:r>
              <w:t>13</w:t>
            </w:r>
          </w:p>
        </w:tc>
        <w:tc>
          <w:tcPr>
            <w:tcW w:w="3072" w:type="dxa"/>
            <w:shd w:val="clear" w:color="auto" w:fill="auto"/>
          </w:tcPr>
          <w:p w:rsidR="00D678EC" w:rsidRDefault="00D678EC" w:rsidP="00F43181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</w:t>
            </w:r>
            <w:proofErr w:type="gramStart"/>
            <w:r w:rsidR="00F43181">
              <w:t>7</w:t>
            </w:r>
            <w:proofErr w:type="gramEnd"/>
            <w:r>
              <w:t xml:space="preserve"> – </w:t>
            </w:r>
            <w:r w:rsidR="00F43181">
              <w:t>ТК8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D678EC" w:rsidRPr="00C04D6D" w:rsidRDefault="00D678EC" w:rsidP="00F755C7">
            <w:pPr>
              <w:jc w:val="both"/>
            </w:pPr>
            <w:r w:rsidRPr="00C04D6D">
              <w:t>Тепловые сети проложены от УТ</w:t>
            </w:r>
            <w:proofErr w:type="gramStart"/>
            <w:r w:rsidR="00F43181" w:rsidRPr="00C04D6D">
              <w:t>7</w:t>
            </w:r>
            <w:proofErr w:type="gramEnd"/>
            <w:r w:rsidRPr="00C04D6D">
              <w:t xml:space="preserve"> до </w:t>
            </w:r>
            <w:r w:rsidR="00F43181" w:rsidRPr="00C04D6D">
              <w:t>ТК8</w:t>
            </w:r>
            <w:r w:rsidRPr="00C04D6D">
              <w:t xml:space="preserve">. </w:t>
            </w:r>
            <w:r w:rsidR="00F43181" w:rsidRPr="00C04D6D">
              <w:t>Под</w:t>
            </w:r>
            <w:r w:rsidRPr="00C04D6D">
              <w:t xml:space="preserve">земная тепловая сеть. Протяженность – </w:t>
            </w:r>
            <w:r w:rsidR="00F43181" w:rsidRPr="00C04D6D">
              <w:t>54</w:t>
            </w:r>
            <w:r w:rsidRPr="00C04D6D">
              <w:t xml:space="preserve"> м. Диаметр труб 10</w:t>
            </w:r>
            <w:r w:rsidR="00F43181" w:rsidRPr="00C04D6D">
              <w:t>8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6</w:t>
            </w:r>
            <w:r w:rsidRPr="00C04D6D">
              <w:t>5%.</w:t>
            </w:r>
          </w:p>
        </w:tc>
      </w:tr>
      <w:tr w:rsidR="00D678EC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678EC" w:rsidRDefault="00D678EC" w:rsidP="00486EA7">
            <w:pPr>
              <w:jc w:val="center"/>
            </w:pPr>
            <w:r>
              <w:t>14</w:t>
            </w:r>
          </w:p>
        </w:tc>
        <w:tc>
          <w:tcPr>
            <w:tcW w:w="3072" w:type="dxa"/>
            <w:shd w:val="clear" w:color="auto" w:fill="auto"/>
          </w:tcPr>
          <w:p w:rsidR="00D678EC" w:rsidRDefault="00D678EC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F43181">
              <w:t>ТК8</w:t>
            </w:r>
            <w:r>
              <w:t xml:space="preserve">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D678EC" w:rsidRPr="00C04D6D" w:rsidRDefault="00D678EC" w:rsidP="00C04D6D">
            <w:pPr>
              <w:jc w:val="both"/>
            </w:pPr>
            <w:r w:rsidRPr="00C04D6D">
              <w:t xml:space="preserve">Тепловые сети проложены от </w:t>
            </w:r>
            <w:r w:rsidR="00F43181" w:rsidRPr="00C04D6D">
              <w:t>ТК8</w:t>
            </w:r>
            <w:r w:rsidRPr="00C04D6D">
              <w:t xml:space="preserve"> до </w:t>
            </w:r>
            <w:r w:rsidR="00F43181" w:rsidRPr="00C04D6D">
              <w:t>жилого дома</w:t>
            </w:r>
            <w:r w:rsidRPr="00C04D6D">
              <w:t xml:space="preserve">. </w:t>
            </w:r>
            <w:r w:rsidR="00F43181" w:rsidRPr="00C04D6D">
              <w:t>Под</w:t>
            </w:r>
            <w:r w:rsidRPr="00C04D6D">
              <w:t xml:space="preserve">земная тепловая сеть. Протяженность – </w:t>
            </w:r>
            <w:r w:rsidR="00F43181" w:rsidRPr="00C04D6D">
              <w:t>5</w:t>
            </w:r>
            <w:r w:rsidRPr="00C04D6D">
              <w:t xml:space="preserve"> м. Диаметр труб </w:t>
            </w:r>
            <w:r w:rsidR="00F43181" w:rsidRPr="00C04D6D">
              <w:t>57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6</w:t>
            </w:r>
            <w:r w:rsidRPr="00C04D6D">
              <w:t>5%.</w:t>
            </w:r>
          </w:p>
        </w:tc>
      </w:tr>
      <w:tr w:rsidR="00D678EC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678EC" w:rsidRDefault="00D678EC" w:rsidP="00486EA7">
            <w:pPr>
              <w:jc w:val="center"/>
            </w:pPr>
            <w:r>
              <w:t>15</w:t>
            </w:r>
          </w:p>
        </w:tc>
        <w:tc>
          <w:tcPr>
            <w:tcW w:w="3072" w:type="dxa"/>
            <w:shd w:val="clear" w:color="auto" w:fill="auto"/>
          </w:tcPr>
          <w:p w:rsidR="00D678EC" w:rsidRDefault="00D678EC" w:rsidP="00F43181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F43181">
              <w:t>ТК8</w:t>
            </w:r>
            <w:r>
              <w:t xml:space="preserve"> – УТ</w:t>
            </w:r>
            <w:proofErr w:type="gramStart"/>
            <w:r w:rsidR="00F43181">
              <w:t>9</w:t>
            </w:r>
            <w:proofErr w:type="gramEnd"/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D678EC" w:rsidRDefault="00D678EC" w:rsidP="00F755C7">
            <w:pPr>
              <w:jc w:val="both"/>
            </w:pPr>
            <w:r>
              <w:t xml:space="preserve">Тепловые сети проложены от </w:t>
            </w:r>
            <w:r w:rsidR="00F43181">
              <w:t>ТК8</w:t>
            </w:r>
            <w:r>
              <w:t xml:space="preserve"> до УТ</w:t>
            </w:r>
            <w:proofErr w:type="gramStart"/>
            <w:r w:rsidR="00F43181">
              <w:t>9</w:t>
            </w:r>
            <w:proofErr w:type="gramEnd"/>
            <w:r>
              <w:t>. Наземная тепловая сеть. Протяженность – 1</w:t>
            </w:r>
            <w:r w:rsidR="00F43181">
              <w:t>13</w:t>
            </w:r>
            <w:r>
              <w:t xml:space="preserve"> м. Диаметр труб 7</w:t>
            </w:r>
            <w:r w:rsidR="00F43181">
              <w:t>6</w:t>
            </w:r>
            <w:r>
              <w:t xml:space="preserve"> мм. Материал изоляции </w:t>
            </w:r>
            <w:proofErr w:type="spellStart"/>
            <w:r>
              <w:t>изовер</w:t>
            </w:r>
            <w:proofErr w:type="spellEnd"/>
            <w:r>
              <w:t xml:space="preserve">. </w:t>
            </w:r>
            <w:r w:rsidRPr="00F755C7">
              <w:t xml:space="preserve">Износ – </w:t>
            </w:r>
            <w:r w:rsidR="00F755C7" w:rsidRPr="00F755C7">
              <w:t>20</w:t>
            </w:r>
            <w:r w:rsidRPr="00F755C7">
              <w:t>%.</w:t>
            </w:r>
          </w:p>
        </w:tc>
      </w:tr>
      <w:tr w:rsidR="00D678EC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678EC" w:rsidRDefault="00D678EC" w:rsidP="00486EA7">
            <w:pPr>
              <w:jc w:val="center"/>
            </w:pPr>
            <w:r>
              <w:t>16</w:t>
            </w:r>
          </w:p>
        </w:tc>
        <w:tc>
          <w:tcPr>
            <w:tcW w:w="3072" w:type="dxa"/>
            <w:shd w:val="clear" w:color="auto" w:fill="auto"/>
          </w:tcPr>
          <w:p w:rsidR="00D678EC" w:rsidRDefault="00D678EC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</w:t>
            </w:r>
            <w:proofErr w:type="gramStart"/>
            <w:r w:rsidR="00F43181">
              <w:t>9</w:t>
            </w:r>
            <w:proofErr w:type="gramEnd"/>
            <w:r>
              <w:t xml:space="preserve"> – </w:t>
            </w:r>
            <w:r w:rsidR="00C04D6D">
              <w:t>здание ш</w:t>
            </w:r>
            <w:r w:rsidR="00F43181">
              <w:t>кол</w:t>
            </w:r>
            <w:r w:rsidR="00C04D6D">
              <w:t>ы.</w:t>
            </w:r>
          </w:p>
        </w:tc>
        <w:tc>
          <w:tcPr>
            <w:tcW w:w="5824" w:type="dxa"/>
            <w:shd w:val="clear" w:color="auto" w:fill="auto"/>
          </w:tcPr>
          <w:p w:rsidR="00D678EC" w:rsidRDefault="000726AB" w:rsidP="00F755C7">
            <w:pPr>
              <w:jc w:val="both"/>
            </w:pPr>
            <w:r w:rsidRPr="00C04D6D">
              <w:t>Тепловые сети проложены от УТ</w:t>
            </w:r>
            <w:proofErr w:type="gramStart"/>
            <w:r w:rsidR="00F43181" w:rsidRPr="00C04D6D">
              <w:t>9</w:t>
            </w:r>
            <w:proofErr w:type="gramEnd"/>
            <w:r w:rsidRPr="00C04D6D">
              <w:t xml:space="preserve"> до </w:t>
            </w:r>
            <w:r w:rsidR="00F43181" w:rsidRPr="00C04D6D">
              <w:t>здания школы</w:t>
            </w:r>
            <w:r w:rsidRPr="00C04D6D">
              <w:t xml:space="preserve">. </w:t>
            </w:r>
            <w:r w:rsidR="00F43181" w:rsidRPr="00C04D6D">
              <w:t>Под</w:t>
            </w:r>
            <w:r w:rsidRPr="00C04D6D">
              <w:t xml:space="preserve">земная тепловая сеть. Протяженность – </w:t>
            </w:r>
            <w:r w:rsidR="00F43181" w:rsidRPr="00C04D6D">
              <w:t>12</w:t>
            </w:r>
            <w:r w:rsidRPr="00C04D6D">
              <w:t xml:space="preserve"> м. Диаметр труб </w:t>
            </w:r>
            <w:r w:rsidR="00F43181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F755C7" w:rsidRPr="00C04D6D">
              <w:t>20</w:t>
            </w:r>
            <w:r w:rsidRPr="00C04D6D">
              <w:t>%.</w:t>
            </w:r>
          </w:p>
        </w:tc>
      </w:tr>
      <w:tr w:rsidR="00DE6E21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E6E21" w:rsidRDefault="00DE6E21" w:rsidP="00486EA7">
            <w:pPr>
              <w:jc w:val="center"/>
            </w:pPr>
            <w:r>
              <w:t>17</w:t>
            </w:r>
          </w:p>
        </w:tc>
        <w:tc>
          <w:tcPr>
            <w:tcW w:w="3072" w:type="dxa"/>
            <w:shd w:val="clear" w:color="auto" w:fill="auto"/>
          </w:tcPr>
          <w:p w:rsidR="00DE6E21" w:rsidRDefault="00DE6E21" w:rsidP="00F43181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F43181">
              <w:t>УТ</w:t>
            </w:r>
            <w:proofErr w:type="gramStart"/>
            <w:r w:rsidR="00F43181">
              <w:t>2</w:t>
            </w:r>
            <w:proofErr w:type="gramEnd"/>
            <w:r>
              <w:t xml:space="preserve"> – </w:t>
            </w:r>
            <w:r w:rsidR="00F43181">
              <w:t>ТК10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DE6E21" w:rsidRDefault="00DE6E21" w:rsidP="00F755C7">
            <w:pPr>
              <w:jc w:val="both"/>
            </w:pPr>
            <w:r>
              <w:t xml:space="preserve">Тепловые сети проложены от </w:t>
            </w:r>
            <w:r w:rsidR="00F43181">
              <w:t>УТ</w:t>
            </w:r>
            <w:proofErr w:type="gramStart"/>
            <w:r w:rsidR="00F43181">
              <w:t>2</w:t>
            </w:r>
            <w:proofErr w:type="gramEnd"/>
            <w:r>
              <w:t xml:space="preserve"> до </w:t>
            </w:r>
            <w:r w:rsidR="00F43181">
              <w:t>ТК10</w:t>
            </w:r>
            <w:r>
              <w:t xml:space="preserve">. Наземная тепловая сеть. Протяженность – </w:t>
            </w:r>
            <w:r w:rsidR="00F43181">
              <w:t>2</w:t>
            </w:r>
            <w:r w:rsidR="00B458AB">
              <w:t>18</w:t>
            </w:r>
            <w:r w:rsidR="00F43181">
              <w:t>,5</w:t>
            </w:r>
            <w:r>
              <w:t xml:space="preserve"> м. </w:t>
            </w:r>
            <w:r w:rsidR="00F43181">
              <w:t xml:space="preserve">Подземная тепловая сеть. Протяженность – 13,5 м. </w:t>
            </w:r>
            <w:r>
              <w:t xml:space="preserve">Диаметр труб </w:t>
            </w:r>
            <w:r w:rsidR="00F43181">
              <w:t>89</w:t>
            </w:r>
            <w:r>
              <w:t xml:space="preserve"> мм. Материал изоляции </w:t>
            </w:r>
            <w:proofErr w:type="spellStart"/>
            <w:r>
              <w:t>изовер</w:t>
            </w:r>
            <w:proofErr w:type="spellEnd"/>
            <w:r>
              <w:t xml:space="preserve">. </w:t>
            </w:r>
            <w:r w:rsidRPr="00F755C7">
              <w:t xml:space="preserve">Износ – </w:t>
            </w:r>
            <w:r w:rsidR="00F755C7">
              <w:t>3</w:t>
            </w:r>
            <w:r w:rsidR="00F755C7" w:rsidRPr="00F755C7">
              <w:t>0</w:t>
            </w:r>
            <w:r w:rsidRPr="00F755C7">
              <w:t>%.</w:t>
            </w:r>
          </w:p>
        </w:tc>
      </w:tr>
      <w:tr w:rsidR="00DE6E21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E6E21" w:rsidRDefault="00DE6E21" w:rsidP="00486EA7">
            <w:pPr>
              <w:jc w:val="center"/>
            </w:pPr>
            <w:r>
              <w:t>18</w:t>
            </w:r>
          </w:p>
        </w:tc>
        <w:tc>
          <w:tcPr>
            <w:tcW w:w="3072" w:type="dxa"/>
            <w:shd w:val="clear" w:color="auto" w:fill="auto"/>
          </w:tcPr>
          <w:p w:rsidR="00DE6E21" w:rsidRDefault="00DE6E21" w:rsidP="00B458AB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B458AB">
              <w:t>ТК10</w:t>
            </w:r>
            <w:r>
              <w:t xml:space="preserve"> – УТ1</w:t>
            </w:r>
            <w:r w:rsidR="00B458AB">
              <w:t>1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DE6E21" w:rsidRPr="00C04D6D" w:rsidRDefault="00DE6E21" w:rsidP="00875D11">
            <w:pPr>
              <w:jc w:val="both"/>
            </w:pPr>
            <w:r w:rsidRPr="00C04D6D">
              <w:t xml:space="preserve">Тепловые сети проложены от </w:t>
            </w:r>
            <w:r w:rsidR="00B458AB" w:rsidRPr="00C04D6D">
              <w:t>ТК10</w:t>
            </w:r>
            <w:r w:rsidRPr="00C04D6D">
              <w:t xml:space="preserve"> до УТ1</w:t>
            </w:r>
            <w:r w:rsidR="00B458AB" w:rsidRPr="00C04D6D">
              <w:t>1</w:t>
            </w:r>
            <w:r w:rsidRPr="00C04D6D">
              <w:t xml:space="preserve">. </w:t>
            </w:r>
            <w:r w:rsidR="00B458AB" w:rsidRPr="00C04D6D">
              <w:t>Под</w:t>
            </w:r>
            <w:r w:rsidRPr="00C04D6D">
              <w:t xml:space="preserve">земная тепловая сеть. Протяженность – </w:t>
            </w:r>
            <w:r w:rsidR="001E5A48" w:rsidRPr="00C04D6D">
              <w:t>18</w:t>
            </w:r>
            <w:r w:rsidRPr="00C04D6D">
              <w:t xml:space="preserve"> м. Диаметр труб </w:t>
            </w:r>
            <w:r w:rsidR="001E5A48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DE6E21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E6E21" w:rsidRDefault="00DE6E21" w:rsidP="00486EA7">
            <w:pPr>
              <w:jc w:val="center"/>
            </w:pPr>
            <w:r>
              <w:t>19</w:t>
            </w:r>
          </w:p>
        </w:tc>
        <w:tc>
          <w:tcPr>
            <w:tcW w:w="3072" w:type="dxa"/>
            <w:shd w:val="clear" w:color="auto" w:fill="auto"/>
          </w:tcPr>
          <w:p w:rsidR="00DE6E21" w:rsidRDefault="00DE6E21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УТ1</w:t>
            </w:r>
            <w:r w:rsidR="001E5A48">
              <w:t>1</w:t>
            </w:r>
            <w:r>
              <w:t xml:space="preserve">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DE6E21" w:rsidRPr="00C04D6D" w:rsidRDefault="00DE6E21" w:rsidP="00C04D6D">
            <w:pPr>
              <w:jc w:val="both"/>
            </w:pPr>
            <w:r w:rsidRPr="00C04D6D">
              <w:t>Тепловые сети проложены от УТ1</w:t>
            </w:r>
            <w:r w:rsidR="001E5A48" w:rsidRPr="00C04D6D">
              <w:t>1</w:t>
            </w:r>
            <w:r w:rsidRPr="00C04D6D">
              <w:t xml:space="preserve"> до </w:t>
            </w:r>
            <w:r w:rsidR="001E5A48" w:rsidRPr="00C04D6D">
              <w:t>жилого</w:t>
            </w:r>
            <w:r w:rsidRPr="00C04D6D">
              <w:t xml:space="preserve"> дома. </w:t>
            </w:r>
            <w:r w:rsidR="001E5A48" w:rsidRPr="00C04D6D">
              <w:t>Под</w:t>
            </w:r>
            <w:r w:rsidRPr="00C04D6D">
              <w:t xml:space="preserve">земная тепловая сеть. Протяженность – </w:t>
            </w:r>
            <w:r w:rsidR="001E5A48" w:rsidRPr="00C04D6D">
              <w:t>5</w:t>
            </w:r>
            <w:r w:rsidRPr="00C04D6D">
              <w:t xml:space="preserve"> м. Диаметр труб </w:t>
            </w:r>
            <w:r w:rsidR="001E5A48" w:rsidRPr="00C04D6D">
              <w:t>32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DE6E21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E6E21" w:rsidRDefault="00DE6E21" w:rsidP="00486EA7">
            <w:pPr>
              <w:jc w:val="center"/>
            </w:pPr>
            <w:r>
              <w:t>20</w:t>
            </w:r>
          </w:p>
        </w:tc>
        <w:tc>
          <w:tcPr>
            <w:tcW w:w="3072" w:type="dxa"/>
            <w:shd w:val="clear" w:color="auto" w:fill="auto"/>
          </w:tcPr>
          <w:p w:rsidR="00DE6E21" w:rsidRDefault="00DE6E21" w:rsidP="001E5A48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УТ1</w:t>
            </w:r>
            <w:r w:rsidR="001E5A48">
              <w:t>1</w:t>
            </w:r>
            <w:r>
              <w:t xml:space="preserve"> – </w:t>
            </w:r>
            <w:r w:rsidR="001E5A48">
              <w:t>УТ12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DE6E21" w:rsidRPr="00C04D6D" w:rsidRDefault="00DE6E21" w:rsidP="00875D11">
            <w:pPr>
              <w:jc w:val="both"/>
            </w:pPr>
            <w:r w:rsidRPr="00C04D6D">
              <w:t>Тепловые сети проложены от УТ1</w:t>
            </w:r>
            <w:r w:rsidR="001C14F7" w:rsidRPr="00C04D6D">
              <w:t>1</w:t>
            </w:r>
            <w:r w:rsidRPr="00C04D6D">
              <w:t xml:space="preserve"> до </w:t>
            </w:r>
            <w:r w:rsidR="001C14F7" w:rsidRPr="00C04D6D">
              <w:t>УТ12</w:t>
            </w:r>
            <w:r w:rsidRPr="00C04D6D">
              <w:t xml:space="preserve">. </w:t>
            </w:r>
            <w:r w:rsidR="001C14F7" w:rsidRPr="00C04D6D">
              <w:t>Под</w:t>
            </w:r>
            <w:r w:rsidRPr="00C04D6D">
              <w:t xml:space="preserve">земная тепловая сеть. Протяженность – </w:t>
            </w:r>
            <w:r w:rsidR="001C14F7" w:rsidRPr="00C04D6D">
              <w:t>3</w:t>
            </w:r>
            <w:r w:rsidRPr="00C04D6D">
              <w:t xml:space="preserve">5 м. Диаметр труб </w:t>
            </w:r>
            <w:r w:rsidR="001C14F7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DE6E21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E6E21" w:rsidRDefault="00DE6E21" w:rsidP="00486EA7">
            <w:pPr>
              <w:jc w:val="center"/>
            </w:pPr>
            <w:r>
              <w:t>21</w:t>
            </w:r>
          </w:p>
        </w:tc>
        <w:tc>
          <w:tcPr>
            <w:tcW w:w="3072" w:type="dxa"/>
            <w:shd w:val="clear" w:color="auto" w:fill="auto"/>
          </w:tcPr>
          <w:p w:rsidR="00DE6E21" w:rsidRDefault="00DE6E21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1C14F7">
              <w:t>УТ12</w:t>
            </w:r>
            <w:r>
              <w:t xml:space="preserve">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DE6E21" w:rsidRPr="00C04D6D" w:rsidRDefault="00DE6E21" w:rsidP="00C04D6D">
            <w:pPr>
              <w:jc w:val="both"/>
            </w:pPr>
            <w:r w:rsidRPr="00C04D6D">
              <w:t xml:space="preserve">Тепловые сети проложены от </w:t>
            </w:r>
            <w:r w:rsidR="001C14F7" w:rsidRPr="00C04D6D">
              <w:t>УТ12</w:t>
            </w:r>
            <w:r w:rsidRPr="00C04D6D">
              <w:t xml:space="preserve"> до </w:t>
            </w:r>
            <w:r w:rsidR="001C14F7" w:rsidRPr="00C04D6D">
              <w:t>жилого дома</w:t>
            </w:r>
            <w:r w:rsidRPr="00C04D6D">
              <w:t xml:space="preserve">. Подземная тепловая сеть. Протяженность – </w:t>
            </w:r>
            <w:r w:rsidR="001C14F7" w:rsidRPr="00C04D6D">
              <w:t>5</w:t>
            </w:r>
            <w:r w:rsidRPr="00C04D6D">
              <w:t xml:space="preserve"> м. Диаметр труб </w:t>
            </w:r>
            <w:r w:rsidR="001C14F7" w:rsidRPr="00C04D6D">
              <w:t>32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DE6E21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DE6E21" w:rsidRDefault="00DE6E21" w:rsidP="00486EA7">
            <w:pPr>
              <w:jc w:val="center"/>
            </w:pPr>
            <w:r>
              <w:t>22</w:t>
            </w:r>
          </w:p>
        </w:tc>
        <w:tc>
          <w:tcPr>
            <w:tcW w:w="3072" w:type="dxa"/>
            <w:shd w:val="clear" w:color="auto" w:fill="auto"/>
          </w:tcPr>
          <w:p w:rsidR="00DE6E21" w:rsidRDefault="00DE6E21" w:rsidP="00D869A6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</w:t>
            </w:r>
            <w:r w:rsidR="00D869A6">
              <w:t>УТ12</w:t>
            </w:r>
            <w:r>
              <w:t xml:space="preserve"> – УТ1</w:t>
            </w:r>
            <w:r w:rsidR="00D869A6">
              <w:t>3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DE6E21" w:rsidRPr="00C04D6D" w:rsidRDefault="00DE6E21" w:rsidP="00875D11">
            <w:pPr>
              <w:jc w:val="both"/>
            </w:pPr>
            <w:r w:rsidRPr="00C04D6D">
              <w:t xml:space="preserve">Тепловые сети проложены от </w:t>
            </w:r>
            <w:r w:rsidR="00D869A6" w:rsidRPr="00C04D6D">
              <w:t>УТ12</w:t>
            </w:r>
            <w:r w:rsidRPr="00C04D6D">
              <w:t xml:space="preserve"> до УТ1</w:t>
            </w:r>
            <w:r w:rsidR="00D869A6" w:rsidRPr="00C04D6D">
              <w:t>3</w:t>
            </w:r>
            <w:r w:rsidRPr="00C04D6D">
              <w:t xml:space="preserve">. </w:t>
            </w:r>
            <w:r w:rsidR="00D869A6" w:rsidRPr="00C04D6D">
              <w:t>Под</w:t>
            </w:r>
            <w:r w:rsidRPr="00C04D6D">
              <w:t xml:space="preserve">земная тепловая сеть. Протяженность – </w:t>
            </w:r>
            <w:r w:rsidR="00A56CFA" w:rsidRPr="00C04D6D">
              <w:t>3</w:t>
            </w:r>
            <w:r w:rsidR="00D869A6" w:rsidRPr="00C04D6D">
              <w:t>5</w:t>
            </w:r>
            <w:r w:rsidRPr="00C04D6D">
              <w:t xml:space="preserve"> м. Диаметр труб </w:t>
            </w:r>
            <w:r w:rsidR="00D869A6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A56CF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A56CFA" w:rsidRDefault="00A56CFA" w:rsidP="00486EA7">
            <w:pPr>
              <w:jc w:val="center"/>
            </w:pPr>
            <w:r>
              <w:t>23</w:t>
            </w:r>
          </w:p>
        </w:tc>
        <w:tc>
          <w:tcPr>
            <w:tcW w:w="3072" w:type="dxa"/>
            <w:shd w:val="clear" w:color="auto" w:fill="auto"/>
          </w:tcPr>
          <w:p w:rsidR="00A56CFA" w:rsidRDefault="00D869A6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УТ13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A56CFA" w:rsidRPr="00C04D6D" w:rsidRDefault="00D869A6" w:rsidP="00C04D6D">
            <w:pPr>
              <w:jc w:val="both"/>
            </w:pPr>
            <w:r w:rsidRPr="00C04D6D">
              <w:t xml:space="preserve">Тепловые сети проложены от УТ13 до жилого дома. Подземная тепловая сеть. Протяженность – 5 м. Диаметр труб 32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25</w:t>
            </w:r>
            <w:r w:rsidRPr="00C04D6D">
              <w:t>%.</w:t>
            </w:r>
          </w:p>
        </w:tc>
      </w:tr>
      <w:tr w:rsidR="00A56CF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A56CFA" w:rsidRDefault="00A56CFA" w:rsidP="00486EA7">
            <w:pPr>
              <w:jc w:val="center"/>
            </w:pPr>
            <w:r>
              <w:t>24</w:t>
            </w:r>
          </w:p>
        </w:tc>
        <w:tc>
          <w:tcPr>
            <w:tcW w:w="3072" w:type="dxa"/>
            <w:shd w:val="clear" w:color="auto" w:fill="auto"/>
          </w:tcPr>
          <w:p w:rsidR="00A56CFA" w:rsidRDefault="00A56CFA" w:rsidP="00433093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УТ1</w:t>
            </w:r>
            <w:r w:rsidR="00433093">
              <w:t>3</w:t>
            </w:r>
            <w:r>
              <w:t xml:space="preserve"> – </w:t>
            </w:r>
            <w:r w:rsidR="00433093">
              <w:t>УТ14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A56CFA" w:rsidRPr="00C04D6D" w:rsidRDefault="00A56CFA" w:rsidP="00875D11">
            <w:pPr>
              <w:jc w:val="both"/>
            </w:pPr>
            <w:r w:rsidRPr="00C04D6D">
              <w:t>Тепловые сети проложены от УТ1</w:t>
            </w:r>
            <w:r w:rsidR="00433093" w:rsidRPr="00C04D6D">
              <w:t>3</w:t>
            </w:r>
            <w:r w:rsidRPr="00C04D6D">
              <w:t xml:space="preserve"> до </w:t>
            </w:r>
            <w:r w:rsidR="00433093" w:rsidRPr="00C04D6D">
              <w:t>УТ14</w:t>
            </w:r>
            <w:r w:rsidRPr="00C04D6D">
              <w:t xml:space="preserve">. </w:t>
            </w:r>
            <w:r w:rsidR="00433093" w:rsidRPr="00C04D6D">
              <w:t>Под</w:t>
            </w:r>
            <w:r w:rsidRPr="00C04D6D">
              <w:t xml:space="preserve">земная тепловая сеть. Протяженность – </w:t>
            </w:r>
            <w:r w:rsidR="00433093" w:rsidRPr="00C04D6D">
              <w:t>35</w:t>
            </w:r>
            <w:r w:rsidRPr="00C04D6D">
              <w:t xml:space="preserve"> м. Диаметр труб </w:t>
            </w:r>
            <w:r w:rsidR="00433093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A56CF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A56CFA" w:rsidRDefault="00A56CFA" w:rsidP="00486EA7">
            <w:pPr>
              <w:jc w:val="center"/>
            </w:pPr>
            <w:r>
              <w:t>25</w:t>
            </w:r>
          </w:p>
        </w:tc>
        <w:tc>
          <w:tcPr>
            <w:tcW w:w="3072" w:type="dxa"/>
            <w:shd w:val="clear" w:color="auto" w:fill="auto"/>
          </w:tcPr>
          <w:p w:rsidR="00A56CFA" w:rsidRDefault="00A56CFA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УТ1</w:t>
            </w:r>
            <w:r w:rsidR="00433093">
              <w:t>4</w:t>
            </w:r>
            <w:r>
              <w:t xml:space="preserve">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A56CFA" w:rsidRPr="00C04D6D" w:rsidRDefault="00A56CFA" w:rsidP="00C04D6D">
            <w:pPr>
              <w:jc w:val="both"/>
            </w:pPr>
            <w:r w:rsidRPr="00C04D6D">
              <w:t>Тепловые сети проложены от УТ1</w:t>
            </w:r>
            <w:r w:rsidR="00433093" w:rsidRPr="00C04D6D">
              <w:t>4</w:t>
            </w:r>
            <w:r w:rsidRPr="00C04D6D">
              <w:t xml:space="preserve"> до </w:t>
            </w:r>
            <w:r w:rsidR="00C04D6D">
              <w:t>жилого дома.</w:t>
            </w:r>
            <w:r w:rsidRPr="00C04D6D">
              <w:t xml:space="preserve"> </w:t>
            </w:r>
            <w:r w:rsidR="00433093" w:rsidRPr="00C04D6D">
              <w:t>Под</w:t>
            </w:r>
            <w:r w:rsidRPr="00C04D6D">
              <w:t>земная тепловая сеть. Протяженность –</w:t>
            </w:r>
            <w:r w:rsidR="008F4B00" w:rsidRPr="00C04D6D">
              <w:t xml:space="preserve"> </w:t>
            </w:r>
            <w:r w:rsidR="00433093" w:rsidRPr="00C04D6D">
              <w:t>5</w:t>
            </w:r>
            <w:r w:rsidRPr="00C04D6D">
              <w:t xml:space="preserve"> м. Диаметр труб </w:t>
            </w:r>
            <w:r w:rsidR="00433093" w:rsidRPr="00C04D6D">
              <w:t>32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A56CF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A56CFA" w:rsidRDefault="00A56CFA" w:rsidP="00486EA7">
            <w:pPr>
              <w:jc w:val="center"/>
            </w:pPr>
            <w:r>
              <w:lastRenderedPageBreak/>
              <w:t>26</w:t>
            </w:r>
          </w:p>
        </w:tc>
        <w:tc>
          <w:tcPr>
            <w:tcW w:w="3072" w:type="dxa"/>
            <w:shd w:val="clear" w:color="auto" w:fill="auto"/>
          </w:tcPr>
          <w:p w:rsidR="00A56CFA" w:rsidRDefault="00A56CFA" w:rsidP="00433093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УТ14 – УТ1</w:t>
            </w:r>
            <w:r w:rsidR="00433093">
              <w:t>5</w:t>
            </w:r>
            <w:r w:rsidR="00C04D6D">
              <w:t>.</w:t>
            </w:r>
          </w:p>
        </w:tc>
        <w:tc>
          <w:tcPr>
            <w:tcW w:w="5824" w:type="dxa"/>
            <w:shd w:val="clear" w:color="auto" w:fill="auto"/>
          </w:tcPr>
          <w:p w:rsidR="00A56CFA" w:rsidRPr="00C04D6D" w:rsidRDefault="00A56CFA" w:rsidP="00875D11">
            <w:pPr>
              <w:jc w:val="both"/>
            </w:pPr>
            <w:r w:rsidRPr="00C04D6D">
              <w:t>Тепловые сети проложены от УТ14 до УТ1</w:t>
            </w:r>
            <w:r w:rsidR="00433093" w:rsidRPr="00C04D6D">
              <w:t>5</w:t>
            </w:r>
            <w:r w:rsidRPr="00C04D6D">
              <w:t xml:space="preserve">. Подземная тепловая сеть. Протяженность – </w:t>
            </w:r>
            <w:r w:rsidR="00433093" w:rsidRPr="00C04D6D">
              <w:t>35</w:t>
            </w:r>
            <w:r w:rsidRPr="00C04D6D">
              <w:t xml:space="preserve"> м. Диаметр труб </w:t>
            </w:r>
            <w:r w:rsidR="00433093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A56CF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A56CFA" w:rsidRDefault="00A56CFA" w:rsidP="00486EA7">
            <w:pPr>
              <w:jc w:val="center"/>
            </w:pPr>
            <w:r>
              <w:t>27</w:t>
            </w:r>
          </w:p>
        </w:tc>
        <w:tc>
          <w:tcPr>
            <w:tcW w:w="3072" w:type="dxa"/>
            <w:shd w:val="clear" w:color="auto" w:fill="auto"/>
          </w:tcPr>
          <w:p w:rsidR="00A56CFA" w:rsidRDefault="00433093" w:rsidP="00C04D6D">
            <w:pPr>
              <w:jc w:val="both"/>
            </w:pPr>
            <w:r>
              <w:t>Тепловые сети</w:t>
            </w:r>
            <w:r w:rsidR="00C04D6D">
              <w:t>:</w:t>
            </w:r>
            <w:r>
              <w:t xml:space="preserve"> УТ15 – </w:t>
            </w:r>
            <w:r w:rsidR="00C04D6D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A56CFA" w:rsidRPr="00C04D6D" w:rsidRDefault="00433093" w:rsidP="00C04D6D">
            <w:pPr>
              <w:jc w:val="both"/>
            </w:pPr>
            <w:r w:rsidRPr="00C04D6D">
              <w:t>Тепловые сети проложены от УТ15 до жилого дома. Подземная тепловая сеть. Протяженность –</w:t>
            </w:r>
            <w:r w:rsidR="008F4B00" w:rsidRPr="00C04D6D">
              <w:t xml:space="preserve"> </w:t>
            </w:r>
            <w:r w:rsidRPr="00C04D6D">
              <w:t xml:space="preserve">5 м. Диаметр труб 32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A56CF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A56CFA" w:rsidRDefault="00A56CFA" w:rsidP="00486EA7">
            <w:pPr>
              <w:jc w:val="center"/>
            </w:pPr>
            <w:r>
              <w:t>28</w:t>
            </w:r>
          </w:p>
        </w:tc>
        <w:tc>
          <w:tcPr>
            <w:tcW w:w="3072" w:type="dxa"/>
            <w:shd w:val="clear" w:color="auto" w:fill="auto"/>
          </w:tcPr>
          <w:p w:rsidR="00A56CFA" w:rsidRDefault="00433093" w:rsidP="00433093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ТК10 – ТК16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A56CFA" w:rsidRPr="00C04D6D" w:rsidRDefault="006800AA" w:rsidP="00875D11">
            <w:pPr>
              <w:jc w:val="both"/>
            </w:pPr>
            <w:r w:rsidRPr="00C04D6D">
              <w:t xml:space="preserve">Тепловые сети проложены от </w:t>
            </w:r>
            <w:r w:rsidR="00433093" w:rsidRPr="00C04D6D">
              <w:t>ТК10</w:t>
            </w:r>
            <w:r w:rsidRPr="00C04D6D">
              <w:t xml:space="preserve"> до </w:t>
            </w:r>
            <w:r w:rsidR="00433093" w:rsidRPr="00C04D6D">
              <w:t>ТК16</w:t>
            </w:r>
            <w:r w:rsidRPr="00C04D6D">
              <w:t>. Подземная тепловая сеть. Протяженность – 1</w:t>
            </w:r>
            <w:r w:rsidR="00433093" w:rsidRPr="00C04D6D">
              <w:t>8</w:t>
            </w:r>
            <w:r w:rsidRPr="00C04D6D">
              <w:t xml:space="preserve"> м. Диаметр труб </w:t>
            </w:r>
            <w:r w:rsidR="00433093" w:rsidRPr="00C04D6D">
              <w:t>108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6800A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6800AA" w:rsidRDefault="006800AA" w:rsidP="00486EA7">
            <w:pPr>
              <w:jc w:val="center"/>
            </w:pPr>
            <w:r>
              <w:t>29</w:t>
            </w:r>
          </w:p>
        </w:tc>
        <w:tc>
          <w:tcPr>
            <w:tcW w:w="3072" w:type="dxa"/>
            <w:shd w:val="clear" w:color="auto" w:fill="auto"/>
          </w:tcPr>
          <w:p w:rsidR="006800AA" w:rsidRDefault="00433093" w:rsidP="00433093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ТК16 – УТ17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6800AA" w:rsidRPr="00C04D6D" w:rsidRDefault="006800AA" w:rsidP="00875D11">
            <w:pPr>
              <w:jc w:val="both"/>
            </w:pPr>
            <w:r w:rsidRPr="00C04D6D">
              <w:t xml:space="preserve">Тепловые сети проложены от </w:t>
            </w:r>
            <w:r w:rsidR="00433093" w:rsidRPr="00C04D6D">
              <w:t>ТК16</w:t>
            </w:r>
            <w:r w:rsidRPr="00C04D6D">
              <w:t xml:space="preserve"> до </w:t>
            </w:r>
            <w:r w:rsidR="00433093" w:rsidRPr="00C04D6D">
              <w:t>УТ17</w:t>
            </w:r>
            <w:r w:rsidRPr="00C04D6D">
              <w:t>. Подземная тепловая сеть. Протяженность – 1</w:t>
            </w:r>
            <w:r w:rsidR="00433093" w:rsidRPr="00C04D6D">
              <w:t>8</w:t>
            </w:r>
            <w:r w:rsidRPr="00C04D6D">
              <w:t xml:space="preserve"> м. Диаметр труб </w:t>
            </w:r>
            <w:r w:rsidR="00433093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6800A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6800AA" w:rsidRDefault="006800AA" w:rsidP="00486EA7">
            <w:pPr>
              <w:jc w:val="center"/>
            </w:pPr>
            <w:r>
              <w:t>30</w:t>
            </w:r>
          </w:p>
        </w:tc>
        <w:tc>
          <w:tcPr>
            <w:tcW w:w="3072" w:type="dxa"/>
            <w:shd w:val="clear" w:color="auto" w:fill="auto"/>
          </w:tcPr>
          <w:p w:rsidR="006800AA" w:rsidRDefault="006800AA" w:rsidP="003C5F1A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УТ1</w:t>
            </w:r>
            <w:r w:rsidR="00433093">
              <w:t>7</w:t>
            </w:r>
            <w:r>
              <w:t xml:space="preserve"> – </w:t>
            </w:r>
            <w:r w:rsidR="003C5F1A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6800AA" w:rsidRPr="00C04D6D" w:rsidRDefault="00433093" w:rsidP="003C5F1A">
            <w:pPr>
              <w:jc w:val="both"/>
            </w:pPr>
            <w:r w:rsidRPr="00C04D6D">
              <w:t>Тепловые сети проложены от УТ17 до жилого дома. Подземная тепловая сеть. Протяженность –</w:t>
            </w:r>
            <w:r w:rsidR="008F4B00" w:rsidRPr="00C04D6D">
              <w:t xml:space="preserve"> </w:t>
            </w:r>
            <w:r w:rsidRPr="00C04D6D">
              <w:t xml:space="preserve">5 м. Диаметр труб 32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6800A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6800AA" w:rsidRDefault="006800AA" w:rsidP="00486EA7">
            <w:pPr>
              <w:jc w:val="center"/>
            </w:pPr>
            <w:r>
              <w:t>31</w:t>
            </w:r>
          </w:p>
        </w:tc>
        <w:tc>
          <w:tcPr>
            <w:tcW w:w="3072" w:type="dxa"/>
            <w:shd w:val="clear" w:color="auto" w:fill="auto"/>
          </w:tcPr>
          <w:p w:rsidR="006800AA" w:rsidRDefault="00433093" w:rsidP="00433093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УТ17 – УТ18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6800AA" w:rsidRPr="00C04D6D" w:rsidRDefault="006800AA" w:rsidP="00875D11">
            <w:pPr>
              <w:jc w:val="both"/>
            </w:pPr>
            <w:r w:rsidRPr="00C04D6D">
              <w:t>Тепловые сети проложены от УТ1</w:t>
            </w:r>
            <w:r w:rsidR="00433093" w:rsidRPr="00C04D6D">
              <w:t>7</w:t>
            </w:r>
            <w:r w:rsidRPr="00C04D6D">
              <w:t xml:space="preserve"> до УТ</w:t>
            </w:r>
            <w:r w:rsidR="00433093" w:rsidRPr="00C04D6D">
              <w:t>18</w:t>
            </w:r>
            <w:r w:rsidRPr="00C04D6D">
              <w:t xml:space="preserve">. </w:t>
            </w:r>
            <w:r w:rsidR="00433093" w:rsidRPr="00C04D6D">
              <w:t>Под</w:t>
            </w:r>
            <w:r w:rsidRPr="00C04D6D">
              <w:t xml:space="preserve">земная тепловая сеть. Протяженность – </w:t>
            </w:r>
            <w:r w:rsidR="00433093" w:rsidRPr="00C04D6D">
              <w:t>35</w:t>
            </w:r>
            <w:r w:rsidRPr="00C04D6D">
              <w:t xml:space="preserve"> м. Диаметр труб </w:t>
            </w:r>
            <w:r w:rsidR="00433093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6800A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6800AA" w:rsidRDefault="006800AA" w:rsidP="00486EA7">
            <w:pPr>
              <w:jc w:val="center"/>
            </w:pPr>
            <w:r>
              <w:t>32</w:t>
            </w:r>
          </w:p>
        </w:tc>
        <w:tc>
          <w:tcPr>
            <w:tcW w:w="3072" w:type="dxa"/>
            <w:shd w:val="clear" w:color="auto" w:fill="auto"/>
          </w:tcPr>
          <w:p w:rsidR="006800AA" w:rsidRDefault="005370C3" w:rsidP="003C5F1A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УТ18 – </w:t>
            </w:r>
            <w:r w:rsidR="003C5F1A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6800AA" w:rsidRPr="00C04D6D" w:rsidRDefault="005370C3" w:rsidP="003C5F1A">
            <w:pPr>
              <w:jc w:val="both"/>
            </w:pPr>
            <w:r w:rsidRPr="00C04D6D">
              <w:t>Тепловые сети проложены от УТ18 до жилого дома. Подземная тепловая сеть. Протяженность –</w:t>
            </w:r>
            <w:r w:rsidR="008F4B00" w:rsidRPr="00C04D6D">
              <w:t xml:space="preserve"> </w:t>
            </w:r>
            <w:r w:rsidRPr="00C04D6D">
              <w:t xml:space="preserve">5 м. Диаметр труб 32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6800A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6800AA" w:rsidRDefault="006800AA" w:rsidP="00486EA7">
            <w:pPr>
              <w:jc w:val="center"/>
            </w:pPr>
            <w:r>
              <w:t>33</w:t>
            </w:r>
          </w:p>
        </w:tc>
        <w:tc>
          <w:tcPr>
            <w:tcW w:w="3072" w:type="dxa"/>
            <w:shd w:val="clear" w:color="auto" w:fill="auto"/>
          </w:tcPr>
          <w:p w:rsidR="006800AA" w:rsidRDefault="006800AA" w:rsidP="005370C3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</w:t>
            </w:r>
            <w:r w:rsidR="005370C3">
              <w:t>18</w:t>
            </w:r>
            <w:r>
              <w:t xml:space="preserve"> – УТ</w:t>
            </w:r>
            <w:r w:rsidR="005370C3">
              <w:t>19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6800AA" w:rsidRPr="00C04D6D" w:rsidRDefault="006800AA" w:rsidP="00875D11">
            <w:pPr>
              <w:jc w:val="both"/>
            </w:pPr>
            <w:r w:rsidRPr="00C04D6D">
              <w:t>Тепловые сети проложены от УТ</w:t>
            </w:r>
            <w:r w:rsidR="005370C3" w:rsidRPr="00C04D6D">
              <w:t>18</w:t>
            </w:r>
            <w:r w:rsidRPr="00C04D6D">
              <w:t xml:space="preserve"> до УТ</w:t>
            </w:r>
            <w:r w:rsidR="005370C3" w:rsidRPr="00C04D6D">
              <w:t>19</w:t>
            </w:r>
            <w:r w:rsidRPr="00C04D6D">
              <w:t xml:space="preserve">. </w:t>
            </w:r>
            <w:r w:rsidR="005370C3" w:rsidRPr="00C04D6D">
              <w:t>Под</w:t>
            </w:r>
            <w:r w:rsidRPr="00C04D6D">
              <w:t xml:space="preserve">земная тепловая сеть. Протяженность – </w:t>
            </w:r>
            <w:r w:rsidR="005370C3" w:rsidRPr="00C04D6D">
              <w:t>35</w:t>
            </w:r>
            <w:r w:rsidRPr="00C04D6D">
              <w:t xml:space="preserve"> м. Диаметр труб </w:t>
            </w:r>
            <w:r w:rsidR="005370C3" w:rsidRPr="00C04D6D">
              <w:t>76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6800AA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6800AA" w:rsidRDefault="006800AA" w:rsidP="00486EA7">
            <w:pPr>
              <w:jc w:val="center"/>
            </w:pPr>
            <w:r>
              <w:t>34</w:t>
            </w:r>
          </w:p>
        </w:tc>
        <w:tc>
          <w:tcPr>
            <w:tcW w:w="3072" w:type="dxa"/>
            <w:shd w:val="clear" w:color="auto" w:fill="auto"/>
          </w:tcPr>
          <w:p w:rsidR="006800AA" w:rsidRDefault="005370C3" w:rsidP="003C5F1A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УТ19 – </w:t>
            </w:r>
            <w:r w:rsidR="003C5F1A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6800AA" w:rsidRPr="00C04D6D" w:rsidRDefault="005370C3" w:rsidP="003C5F1A">
            <w:pPr>
              <w:jc w:val="both"/>
            </w:pPr>
            <w:r w:rsidRPr="00C04D6D">
              <w:t>Тепловые сети проложены от УТ19 до жилого дома. Подземная тепловая сеть. Протяженность –</w:t>
            </w:r>
            <w:r w:rsidR="008F4B00" w:rsidRPr="00C04D6D">
              <w:t xml:space="preserve"> </w:t>
            </w:r>
            <w:r w:rsidRPr="00C04D6D">
              <w:t xml:space="preserve">5 м. Диаметр труб 32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5370C3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5370C3" w:rsidRDefault="005370C3" w:rsidP="00486EA7">
            <w:pPr>
              <w:jc w:val="center"/>
            </w:pPr>
            <w:r>
              <w:t>35</w:t>
            </w:r>
          </w:p>
        </w:tc>
        <w:tc>
          <w:tcPr>
            <w:tcW w:w="3072" w:type="dxa"/>
            <w:shd w:val="clear" w:color="auto" w:fill="auto"/>
          </w:tcPr>
          <w:p w:rsidR="005370C3" w:rsidRDefault="005370C3" w:rsidP="005370C3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УТ19 – УТ20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5370C3" w:rsidRPr="00C04D6D" w:rsidRDefault="005370C3" w:rsidP="00875D11">
            <w:pPr>
              <w:jc w:val="both"/>
            </w:pPr>
            <w:r w:rsidRPr="00C04D6D">
              <w:t xml:space="preserve">Тепловые сети проложены от УТ19 до УТ20. Подземная тепловая сеть. Протяженность – 35 м. Диаметр труб 76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5370C3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5370C3" w:rsidRDefault="005370C3" w:rsidP="00486EA7">
            <w:pPr>
              <w:jc w:val="center"/>
            </w:pPr>
            <w:r>
              <w:t>36</w:t>
            </w:r>
          </w:p>
        </w:tc>
        <w:tc>
          <w:tcPr>
            <w:tcW w:w="3072" w:type="dxa"/>
            <w:shd w:val="clear" w:color="auto" w:fill="auto"/>
          </w:tcPr>
          <w:p w:rsidR="005370C3" w:rsidRDefault="005370C3" w:rsidP="003C5F1A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УТ20 – </w:t>
            </w:r>
            <w:r w:rsidR="003C5F1A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5370C3" w:rsidRPr="00C04D6D" w:rsidRDefault="005370C3" w:rsidP="003C5F1A">
            <w:pPr>
              <w:jc w:val="both"/>
            </w:pPr>
            <w:r w:rsidRPr="00C04D6D">
              <w:t>Тепловые сети проложены от УТ20 до жилого дома. Подземная тепловая сеть. Протяженность –</w:t>
            </w:r>
            <w:r w:rsidR="008F4B00" w:rsidRPr="00C04D6D">
              <w:t xml:space="preserve"> </w:t>
            </w:r>
            <w:r w:rsidRPr="00C04D6D">
              <w:t xml:space="preserve">5 м. Диаметр труб 32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5370C3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5370C3" w:rsidRDefault="005370C3" w:rsidP="00486EA7">
            <w:pPr>
              <w:jc w:val="center"/>
            </w:pPr>
            <w:r>
              <w:t>37</w:t>
            </w:r>
          </w:p>
        </w:tc>
        <w:tc>
          <w:tcPr>
            <w:tcW w:w="3072" w:type="dxa"/>
            <w:shd w:val="clear" w:color="auto" w:fill="auto"/>
          </w:tcPr>
          <w:p w:rsidR="005370C3" w:rsidRDefault="005370C3" w:rsidP="003C5F1A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ТК16 – ТК21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5370C3" w:rsidRPr="00D73F1B" w:rsidRDefault="005370C3" w:rsidP="00875D11">
            <w:pPr>
              <w:jc w:val="both"/>
            </w:pPr>
            <w:r w:rsidRPr="00D73F1B">
              <w:t xml:space="preserve">Тепловые сети проложены от ТК16 до ТК21. Наземная тепловая сеть. Протяженность – 121 м. Диаметр труб 76 мм. Материал изоляции </w:t>
            </w:r>
            <w:proofErr w:type="spellStart"/>
            <w:r w:rsidRPr="00D73F1B">
              <w:t>изовер</w:t>
            </w:r>
            <w:proofErr w:type="spellEnd"/>
            <w:r w:rsidR="003C5F1A">
              <w:t>, короб с опилками</w:t>
            </w:r>
            <w:r w:rsidRPr="00D73F1B">
              <w:t xml:space="preserve">. Износ – </w:t>
            </w:r>
            <w:r w:rsidR="00875D11" w:rsidRPr="00D73F1B">
              <w:t>2</w:t>
            </w:r>
            <w:r w:rsidRPr="00D73F1B">
              <w:t>5%.</w:t>
            </w:r>
          </w:p>
        </w:tc>
      </w:tr>
      <w:tr w:rsidR="005370C3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5370C3" w:rsidRDefault="005370C3" w:rsidP="00486EA7">
            <w:pPr>
              <w:jc w:val="center"/>
            </w:pPr>
            <w:r>
              <w:t>38</w:t>
            </w:r>
          </w:p>
        </w:tc>
        <w:tc>
          <w:tcPr>
            <w:tcW w:w="3072" w:type="dxa"/>
            <w:shd w:val="clear" w:color="auto" w:fill="auto"/>
          </w:tcPr>
          <w:p w:rsidR="005370C3" w:rsidRDefault="005370C3" w:rsidP="005370C3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ТК21 – УТ22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5370C3" w:rsidRPr="00C04D6D" w:rsidRDefault="005370C3" w:rsidP="00875D11">
            <w:pPr>
              <w:jc w:val="both"/>
            </w:pPr>
            <w:r w:rsidRPr="00C04D6D">
              <w:t>Тепловые сети проложены от ТК21 до УТ22. Подземная тепловая сеть. Протяженность –</w:t>
            </w:r>
            <w:r w:rsidR="008F4B00" w:rsidRPr="00C04D6D">
              <w:t xml:space="preserve"> 22</w:t>
            </w:r>
            <w:r w:rsidRPr="00C04D6D">
              <w:t xml:space="preserve"> м. Диаметр труб </w:t>
            </w:r>
            <w:r w:rsidR="008F4B00" w:rsidRPr="00C04D6D">
              <w:t>57</w:t>
            </w:r>
            <w:r w:rsidRPr="00C04D6D">
              <w:t xml:space="preserve">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8F4B00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8F4B00" w:rsidRDefault="008F4B00" w:rsidP="00486EA7">
            <w:pPr>
              <w:jc w:val="center"/>
            </w:pPr>
            <w:r>
              <w:t>39</w:t>
            </w:r>
          </w:p>
        </w:tc>
        <w:tc>
          <w:tcPr>
            <w:tcW w:w="3072" w:type="dxa"/>
            <w:shd w:val="clear" w:color="auto" w:fill="auto"/>
          </w:tcPr>
          <w:p w:rsidR="008F4B00" w:rsidRDefault="008F4B00" w:rsidP="003C5F1A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УТ22 – </w:t>
            </w:r>
            <w:r w:rsidR="003C5F1A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8F4B00" w:rsidRPr="00C04D6D" w:rsidRDefault="008F4B00" w:rsidP="003C5F1A">
            <w:pPr>
              <w:jc w:val="both"/>
            </w:pPr>
            <w:r w:rsidRPr="00C04D6D">
              <w:t xml:space="preserve">Тепловые сети проложены от УТ22 до жилого дома. Подземная тепловая сеть. Протяженность – 3 м. Диаметр труб 25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8F4B00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8F4B00" w:rsidRDefault="008F4B00" w:rsidP="00486EA7">
            <w:pPr>
              <w:jc w:val="center"/>
            </w:pPr>
            <w:r>
              <w:lastRenderedPageBreak/>
              <w:t>40</w:t>
            </w:r>
          </w:p>
        </w:tc>
        <w:tc>
          <w:tcPr>
            <w:tcW w:w="3072" w:type="dxa"/>
            <w:shd w:val="clear" w:color="auto" w:fill="auto"/>
          </w:tcPr>
          <w:p w:rsidR="008F4B00" w:rsidRDefault="008F4B00" w:rsidP="008F4B00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УТ22 – УТ23</w:t>
            </w:r>
            <w:r w:rsidR="003C5F1A">
              <w:t>.</w:t>
            </w:r>
          </w:p>
        </w:tc>
        <w:tc>
          <w:tcPr>
            <w:tcW w:w="5824" w:type="dxa"/>
            <w:shd w:val="clear" w:color="auto" w:fill="auto"/>
          </w:tcPr>
          <w:p w:rsidR="008F4B00" w:rsidRPr="00C04D6D" w:rsidRDefault="008F4B00" w:rsidP="00875D11">
            <w:pPr>
              <w:jc w:val="both"/>
            </w:pPr>
            <w:r w:rsidRPr="00C04D6D">
              <w:t xml:space="preserve">Тепловые сети проложены от УТ22 до УТ23. Подземная тепловая сеть. Протяженность – 36 м. Диаметр труб 57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  <w:tr w:rsidR="008F4B00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8F4B00" w:rsidRDefault="008F4B00" w:rsidP="00486EA7">
            <w:pPr>
              <w:jc w:val="center"/>
            </w:pPr>
            <w:r>
              <w:t>41</w:t>
            </w:r>
          </w:p>
        </w:tc>
        <w:tc>
          <w:tcPr>
            <w:tcW w:w="3072" w:type="dxa"/>
            <w:shd w:val="clear" w:color="auto" w:fill="auto"/>
          </w:tcPr>
          <w:p w:rsidR="008F4B00" w:rsidRDefault="008F4B00" w:rsidP="003C5F1A">
            <w:pPr>
              <w:jc w:val="both"/>
            </w:pPr>
            <w:r>
              <w:t>Тепловые сети</w:t>
            </w:r>
            <w:r w:rsidR="003C5F1A">
              <w:t>:</w:t>
            </w:r>
            <w:r>
              <w:t xml:space="preserve"> УТ23 – </w:t>
            </w:r>
            <w:r w:rsidR="003C5F1A">
              <w:t>жилой дом.</w:t>
            </w:r>
          </w:p>
        </w:tc>
        <w:tc>
          <w:tcPr>
            <w:tcW w:w="5824" w:type="dxa"/>
            <w:shd w:val="clear" w:color="auto" w:fill="auto"/>
          </w:tcPr>
          <w:p w:rsidR="008F4B00" w:rsidRPr="00C04D6D" w:rsidRDefault="008F4B00" w:rsidP="003C5F1A">
            <w:pPr>
              <w:jc w:val="both"/>
            </w:pPr>
            <w:r w:rsidRPr="00C04D6D">
              <w:t xml:space="preserve">Тепловые сети проложены от УТ23 до жилого дома. Подземная тепловая сеть. Протяженность – 3 м. Диаметр труб 32 мм. Материал изоляции </w:t>
            </w:r>
            <w:proofErr w:type="spellStart"/>
            <w:r w:rsidRPr="00C04D6D">
              <w:t>изовер</w:t>
            </w:r>
            <w:proofErr w:type="spellEnd"/>
            <w:r w:rsidRPr="00C04D6D">
              <w:t xml:space="preserve">. Износ – </w:t>
            </w:r>
            <w:r w:rsidR="00875D11" w:rsidRPr="00C04D6D">
              <w:t>2</w:t>
            </w:r>
            <w:r w:rsidRPr="00C04D6D">
              <w:t>5%.</w:t>
            </w:r>
          </w:p>
        </w:tc>
      </w:tr>
    </w:tbl>
    <w:p w:rsidR="004B270C" w:rsidRDefault="004B270C" w:rsidP="004B270C">
      <w:pPr>
        <w:widowControl w:val="0"/>
        <w:suppressAutoHyphens/>
        <w:rPr>
          <w:rFonts w:eastAsia="Arial Unicode MS"/>
          <w:b/>
          <w:color w:val="FF0000"/>
          <w:kern w:val="1"/>
          <w:lang w:eastAsia="en-US"/>
        </w:rPr>
      </w:pPr>
    </w:p>
    <w:p w:rsidR="00983613" w:rsidRDefault="00983613" w:rsidP="00983613">
      <w:pPr>
        <w:widowControl w:val="0"/>
        <w:suppressAutoHyphens/>
        <w:jc w:val="center"/>
        <w:rPr>
          <w:rFonts w:eastAsia="Arial Unicode MS"/>
          <w:b/>
          <w:kern w:val="1"/>
          <w:lang w:eastAsia="en-US"/>
        </w:rPr>
      </w:pPr>
      <w:r w:rsidRPr="00D43465">
        <w:rPr>
          <w:rFonts w:eastAsia="Arial Unicode MS"/>
          <w:b/>
          <w:kern w:val="1"/>
          <w:lang w:eastAsia="en-US"/>
        </w:rPr>
        <w:t>Котельная</w:t>
      </w:r>
      <w:r>
        <w:rPr>
          <w:rFonts w:eastAsia="Arial Unicode MS"/>
          <w:b/>
          <w:kern w:val="1"/>
          <w:lang w:eastAsia="en-US"/>
        </w:rPr>
        <w:t>, тепловые сети</w:t>
      </w:r>
      <w:r w:rsidRPr="00D43465">
        <w:rPr>
          <w:rFonts w:eastAsia="Arial Unicode MS"/>
          <w:b/>
          <w:kern w:val="1"/>
          <w:lang w:eastAsia="en-US"/>
        </w:rPr>
        <w:t xml:space="preserve"> </w:t>
      </w:r>
      <w:r>
        <w:rPr>
          <w:rFonts w:eastAsia="Arial Unicode MS"/>
          <w:b/>
          <w:kern w:val="1"/>
          <w:lang w:eastAsia="en-US"/>
        </w:rPr>
        <w:t>с</w:t>
      </w:r>
      <w:r w:rsidRPr="00D43465">
        <w:rPr>
          <w:rFonts w:eastAsia="Arial Unicode MS"/>
          <w:b/>
          <w:kern w:val="1"/>
          <w:lang w:eastAsia="en-US"/>
        </w:rPr>
        <w:t xml:space="preserve">. </w:t>
      </w:r>
      <w:proofErr w:type="spellStart"/>
      <w:r>
        <w:rPr>
          <w:rFonts w:eastAsia="Arial Unicode MS"/>
          <w:b/>
          <w:kern w:val="1"/>
          <w:lang w:eastAsia="en-US"/>
        </w:rPr>
        <w:t>Гулик</w:t>
      </w:r>
      <w:proofErr w:type="spellEnd"/>
    </w:p>
    <w:p w:rsidR="00983613" w:rsidRDefault="00983613" w:rsidP="00983613">
      <w:pPr>
        <w:widowControl w:val="0"/>
        <w:suppressAutoHyphens/>
        <w:jc w:val="center"/>
        <w:rPr>
          <w:rFonts w:eastAsia="Arial Unicode MS"/>
          <w:b/>
          <w:color w:val="FF0000"/>
          <w:kern w:val="1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072"/>
        <w:gridCol w:w="5824"/>
      </w:tblGrid>
      <w:tr w:rsidR="00983613" w:rsidRPr="00BA5DBA" w:rsidTr="00486EA7">
        <w:tc>
          <w:tcPr>
            <w:tcW w:w="567" w:type="dxa"/>
            <w:shd w:val="clear" w:color="auto" w:fill="auto"/>
            <w:vAlign w:val="center"/>
          </w:tcPr>
          <w:p w:rsidR="00983613" w:rsidRPr="00C354A1" w:rsidRDefault="00983613" w:rsidP="00486EA7">
            <w:pPr>
              <w:jc w:val="center"/>
            </w:pPr>
            <w:r w:rsidRPr="00C354A1">
              <w:t>№</w:t>
            </w:r>
            <w:r w:rsidR="00486EA7">
              <w:t xml:space="preserve"> </w:t>
            </w:r>
            <w:proofErr w:type="spellStart"/>
            <w:proofErr w:type="gramStart"/>
            <w:r w:rsidRPr="00C354A1">
              <w:t>п</w:t>
            </w:r>
            <w:proofErr w:type="spellEnd"/>
            <w:proofErr w:type="gramEnd"/>
            <w:r w:rsidRPr="00C354A1">
              <w:t>/</w:t>
            </w:r>
            <w:proofErr w:type="spellStart"/>
            <w:r w:rsidRPr="00C354A1">
              <w:t>п</w:t>
            </w:r>
            <w:proofErr w:type="spellEnd"/>
          </w:p>
        </w:tc>
        <w:tc>
          <w:tcPr>
            <w:tcW w:w="3072" w:type="dxa"/>
            <w:shd w:val="clear" w:color="auto" w:fill="auto"/>
            <w:vAlign w:val="center"/>
          </w:tcPr>
          <w:p w:rsidR="00983613" w:rsidRPr="00C354A1" w:rsidRDefault="00983613" w:rsidP="00486EA7">
            <w:pPr>
              <w:jc w:val="center"/>
            </w:pPr>
            <w:r w:rsidRPr="00C354A1">
              <w:t>Наименование объекта</w:t>
            </w:r>
          </w:p>
        </w:tc>
        <w:tc>
          <w:tcPr>
            <w:tcW w:w="5824" w:type="dxa"/>
            <w:shd w:val="clear" w:color="auto" w:fill="auto"/>
            <w:vAlign w:val="center"/>
          </w:tcPr>
          <w:p w:rsidR="00983613" w:rsidRPr="00BA5DBA" w:rsidRDefault="00983613" w:rsidP="00486EA7">
            <w:pPr>
              <w:jc w:val="center"/>
              <w:rPr>
                <w:highlight w:val="yellow"/>
              </w:rPr>
            </w:pPr>
            <w:r w:rsidRPr="00C354A1">
              <w:t>Технико-экономические показатели</w:t>
            </w:r>
          </w:p>
        </w:tc>
      </w:tr>
      <w:tr w:rsidR="00983613" w:rsidTr="00486EA7">
        <w:tc>
          <w:tcPr>
            <w:tcW w:w="567" w:type="dxa"/>
            <w:shd w:val="clear" w:color="auto" w:fill="auto"/>
            <w:vAlign w:val="center"/>
          </w:tcPr>
          <w:p w:rsidR="00983613" w:rsidRPr="00CC5A7A" w:rsidRDefault="00983613" w:rsidP="00486EA7">
            <w:pPr>
              <w:jc w:val="center"/>
            </w:pPr>
            <w:r w:rsidRPr="00CC5A7A">
              <w:t>1</w:t>
            </w:r>
          </w:p>
        </w:tc>
        <w:tc>
          <w:tcPr>
            <w:tcW w:w="3072" w:type="dxa"/>
            <w:shd w:val="clear" w:color="auto" w:fill="auto"/>
          </w:tcPr>
          <w:p w:rsidR="00983613" w:rsidRPr="00CC5A7A" w:rsidRDefault="00983613" w:rsidP="00983613">
            <w:r w:rsidRPr="00CC5A7A">
              <w:t>Здание котельной с оборудованием.</w:t>
            </w:r>
          </w:p>
        </w:tc>
        <w:tc>
          <w:tcPr>
            <w:tcW w:w="5824" w:type="dxa"/>
            <w:shd w:val="clear" w:color="auto" w:fill="auto"/>
          </w:tcPr>
          <w:p w:rsidR="00983613" w:rsidRPr="00CC5A7A" w:rsidRDefault="00983613" w:rsidP="00983613">
            <w:pPr>
              <w:jc w:val="both"/>
              <w:rPr>
                <w:highlight w:val="green"/>
              </w:rPr>
            </w:pPr>
            <w:r w:rsidRPr="00CC5A7A">
              <w:t xml:space="preserve">Нежилое </w:t>
            </w:r>
            <w:r>
              <w:t>одно</w:t>
            </w:r>
            <w:r w:rsidRPr="00CC5A7A">
              <w:t>этажное здание</w:t>
            </w:r>
            <w:r w:rsidR="00316D4D">
              <w:t>,</w:t>
            </w:r>
            <w:r w:rsidRPr="00CC5A7A">
              <w:t xml:space="preserve"> </w:t>
            </w:r>
            <w:proofErr w:type="spellStart"/>
            <w:r w:rsidRPr="00CC5A7A">
              <w:t>теплопроизво</w:t>
            </w:r>
            <w:r>
              <w:t>-</w:t>
            </w:r>
            <w:r w:rsidR="00316D4D">
              <w:t>дительность</w:t>
            </w:r>
            <w:proofErr w:type="spellEnd"/>
            <w:r w:rsidRPr="00CC5A7A">
              <w:t xml:space="preserve"> </w:t>
            </w:r>
            <w:r>
              <w:t>1,</w:t>
            </w:r>
            <w:r w:rsidR="00DC23C3">
              <w:t>1</w:t>
            </w:r>
            <w:r w:rsidR="00316D4D">
              <w:t>5</w:t>
            </w:r>
            <w:r w:rsidRPr="00CC5A7A">
              <w:t xml:space="preserve"> Гкал/</w:t>
            </w:r>
            <w:proofErr w:type="gramStart"/>
            <w:r w:rsidRPr="00C354A1">
              <w:t>ч</w:t>
            </w:r>
            <w:proofErr w:type="gramEnd"/>
            <w:r w:rsidRPr="00C354A1">
              <w:t>. (</w:t>
            </w:r>
            <w:r w:rsidRPr="00262CD6">
              <w:t xml:space="preserve">год ввода в эксплуатацию – </w:t>
            </w:r>
            <w:r>
              <w:t xml:space="preserve">1991 </w:t>
            </w:r>
            <w:r w:rsidRPr="00262CD6">
              <w:t>г.</w:t>
            </w:r>
            <w:r w:rsidRPr="00286824">
              <w:t xml:space="preserve">, </w:t>
            </w:r>
            <w:r w:rsidRPr="00D73F1B">
              <w:t xml:space="preserve">износ – </w:t>
            </w:r>
            <w:r w:rsidR="00D73F1B" w:rsidRPr="00D73F1B">
              <w:t>38</w:t>
            </w:r>
            <w:r w:rsidRPr="00D73F1B">
              <w:t>%).</w:t>
            </w:r>
          </w:p>
          <w:p w:rsidR="00983613" w:rsidRPr="00CC5A7A" w:rsidRDefault="00983613" w:rsidP="00983613">
            <w:pPr>
              <w:jc w:val="both"/>
            </w:pPr>
            <w:r w:rsidRPr="00CC5A7A">
              <w:t>Оборудование:</w:t>
            </w:r>
          </w:p>
          <w:p w:rsidR="00983613" w:rsidRDefault="00316D4D" w:rsidP="00243A84">
            <w:pPr>
              <w:jc w:val="both"/>
            </w:pPr>
            <w:r>
              <w:t xml:space="preserve">Котлы: </w:t>
            </w:r>
            <w:r w:rsidR="00983613">
              <w:t>КВр-0,35 мощностью 0,3 Гкал/час (год ввода в эксплуатацию – 2013 г.)</w:t>
            </w:r>
            <w:r w:rsidR="00243A84">
              <w:t xml:space="preserve"> – 2 шт.</w:t>
            </w:r>
            <w:r w:rsidR="00983613">
              <w:t>, КВр-</w:t>
            </w:r>
            <w:r w:rsidR="00503E13">
              <w:t>0,63</w:t>
            </w:r>
            <w:r w:rsidR="00983613">
              <w:t xml:space="preserve"> мощностью </w:t>
            </w:r>
            <w:r w:rsidR="00503E13">
              <w:t>0,</w:t>
            </w:r>
            <w:r w:rsidR="00DC23C3">
              <w:t>5</w:t>
            </w:r>
            <w:r>
              <w:t>5</w:t>
            </w:r>
            <w:r w:rsidR="00983613">
              <w:t xml:space="preserve"> Гкал/час (год ввода в эксплуатацию – 201</w:t>
            </w:r>
            <w:r w:rsidR="00503E13">
              <w:t>3</w:t>
            </w:r>
            <w:r>
              <w:t xml:space="preserve"> г.)</w:t>
            </w:r>
            <w:r w:rsidR="00243A84">
              <w:t xml:space="preserve"> – 1 шт.</w:t>
            </w:r>
            <w:r>
              <w:t xml:space="preserve"> Насосы: </w:t>
            </w:r>
            <w:proofErr w:type="gramStart"/>
            <w:r>
              <w:t xml:space="preserve">К </w:t>
            </w:r>
            <w:r w:rsidR="00503E13">
              <w:t>80</w:t>
            </w:r>
            <w:r w:rsidR="00983613">
              <w:t>-</w:t>
            </w:r>
            <w:r>
              <w:t>65-160</w:t>
            </w:r>
            <w:r w:rsidR="00983613">
              <w:t xml:space="preserve"> сетевой</w:t>
            </w:r>
            <w:r>
              <w:t xml:space="preserve"> – 2 шт.</w:t>
            </w:r>
            <w:r w:rsidR="00983613">
              <w:t xml:space="preserve">, </w:t>
            </w:r>
            <w:r>
              <w:t xml:space="preserve">К 65-50-160 сетевой – 1 шт., </w:t>
            </w:r>
            <w:r w:rsidR="00983613">
              <w:t>К</w:t>
            </w:r>
            <w:r>
              <w:t xml:space="preserve"> </w:t>
            </w:r>
            <w:r w:rsidR="00503E13">
              <w:t>20</w:t>
            </w:r>
            <w:r>
              <w:t>/</w:t>
            </w:r>
            <w:r w:rsidR="00503E13">
              <w:t>3</w:t>
            </w:r>
            <w:r w:rsidR="00983613">
              <w:t xml:space="preserve">0 </w:t>
            </w:r>
            <w:proofErr w:type="spellStart"/>
            <w:r>
              <w:t>подпиточный</w:t>
            </w:r>
            <w:proofErr w:type="spellEnd"/>
            <w:r>
              <w:t xml:space="preserve"> – 1 шт.</w:t>
            </w:r>
            <w:r w:rsidR="00243A84">
              <w:t xml:space="preserve"> </w:t>
            </w:r>
            <w:r w:rsidR="00983613">
              <w:t>Дымосос ДН-</w:t>
            </w:r>
            <w:r w:rsidR="00503E13">
              <w:t>6,3 – 2 шт</w:t>
            </w:r>
            <w:r w:rsidR="00983613">
              <w:t>. Вентилятор В</w:t>
            </w:r>
            <w:r w:rsidR="00503E13">
              <w:t>Ц-14-46</w:t>
            </w:r>
            <w:r w:rsidR="00983613">
              <w:t xml:space="preserve"> </w:t>
            </w:r>
            <w:r w:rsidR="00503E13">
              <w:t>№2</w:t>
            </w:r>
            <w:r w:rsidR="00983613">
              <w:t xml:space="preserve">,5 – </w:t>
            </w:r>
            <w:r w:rsidR="00243A84">
              <w:t>3</w:t>
            </w:r>
            <w:r w:rsidR="00983613">
              <w:t xml:space="preserve"> шт.</w:t>
            </w:r>
            <w:r w:rsidR="00983613" w:rsidRPr="00C354A1">
              <w:t xml:space="preserve"> </w:t>
            </w:r>
            <w:r w:rsidR="00243A84">
              <w:t xml:space="preserve">Скважина глубиной 8 м. диаметром 32 мм – 1 шт. </w:t>
            </w:r>
            <w:proofErr w:type="spellStart"/>
            <w:r w:rsidR="00243A84">
              <w:t>Подпиточная</w:t>
            </w:r>
            <w:proofErr w:type="spellEnd"/>
            <w:r w:rsidR="00243A84">
              <w:t xml:space="preserve"> емкость объемом 12 м3 – 1 шт. Труба дымогарная высотой 24 м. диаметром 630 мм – 1 шт. </w:t>
            </w:r>
            <w:r w:rsidR="00983613" w:rsidRPr="00262CD6">
              <w:t xml:space="preserve">Объем теплового отпуска: </w:t>
            </w:r>
            <w:r w:rsidR="00243A84">
              <w:t>545,63</w:t>
            </w:r>
            <w:r w:rsidR="00983613" w:rsidRPr="00262CD6">
              <w:t xml:space="preserve"> Гкал/год.</w:t>
            </w:r>
            <w:proofErr w:type="gramEnd"/>
          </w:p>
        </w:tc>
      </w:tr>
      <w:tr w:rsidR="00983613" w:rsidTr="00486EA7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983613" w:rsidRDefault="00983613" w:rsidP="00486EA7">
            <w:pPr>
              <w:jc w:val="center"/>
            </w:pPr>
            <w:r>
              <w:t>2</w:t>
            </w:r>
          </w:p>
        </w:tc>
        <w:tc>
          <w:tcPr>
            <w:tcW w:w="3072" w:type="dxa"/>
            <w:shd w:val="clear" w:color="auto" w:fill="auto"/>
          </w:tcPr>
          <w:p w:rsidR="00983613" w:rsidRPr="00DD1F96" w:rsidRDefault="00BC04B8" w:rsidP="00C26A39">
            <w:pPr>
              <w:jc w:val="both"/>
            </w:pPr>
            <w:r>
              <w:t>Тепловые сети</w:t>
            </w:r>
            <w:r w:rsidR="00C26A39">
              <w:t>:</w:t>
            </w:r>
            <w:r>
              <w:t xml:space="preserve"> </w:t>
            </w:r>
            <w:r w:rsidR="00C26A39">
              <w:t xml:space="preserve">здание </w:t>
            </w:r>
            <w:r>
              <w:t>кот</w:t>
            </w:r>
            <w:r w:rsidR="00C26A39">
              <w:t>ельной</w:t>
            </w:r>
            <w:r>
              <w:t xml:space="preserve"> – </w:t>
            </w:r>
            <w:r w:rsidR="00983613">
              <w:t>ТК</w:t>
            </w:r>
            <w:r>
              <w:t>3</w:t>
            </w:r>
            <w:r w:rsidR="00C26A39">
              <w:t>.</w:t>
            </w:r>
          </w:p>
        </w:tc>
        <w:tc>
          <w:tcPr>
            <w:tcW w:w="5824" w:type="dxa"/>
            <w:shd w:val="clear" w:color="auto" w:fill="auto"/>
          </w:tcPr>
          <w:p w:rsidR="00983613" w:rsidRDefault="00983613" w:rsidP="00D73F1B">
            <w:pPr>
              <w:jc w:val="both"/>
            </w:pPr>
            <w:r>
              <w:t>Тепловые сети проложены от здания котельной до ТК</w:t>
            </w:r>
            <w:r w:rsidR="006B4ED1">
              <w:t>3</w:t>
            </w:r>
            <w:r>
              <w:t xml:space="preserve">. Наземная тепловая сеть. Протяженность – </w:t>
            </w:r>
            <w:r w:rsidR="006B4ED1">
              <w:t>76,58</w:t>
            </w:r>
            <w:r>
              <w:t xml:space="preserve"> м. Диаметр труб 1</w:t>
            </w:r>
            <w:r w:rsidR="006B4ED1">
              <w:t>08</w:t>
            </w:r>
            <w:r>
              <w:t xml:space="preserve"> мм. Материал изоляции </w:t>
            </w:r>
            <w:proofErr w:type="spellStart"/>
            <w:r>
              <w:t>изовер</w:t>
            </w:r>
            <w:proofErr w:type="spellEnd"/>
            <w:r>
              <w:t xml:space="preserve">. </w:t>
            </w:r>
            <w:r w:rsidRPr="00D73F1B">
              <w:t xml:space="preserve">Износ – </w:t>
            </w:r>
            <w:r w:rsidR="00D73F1B" w:rsidRPr="00D73F1B">
              <w:t>10</w:t>
            </w:r>
            <w:r w:rsidRPr="00D73F1B">
              <w:t>%.</w:t>
            </w:r>
          </w:p>
        </w:tc>
      </w:tr>
      <w:tr w:rsidR="00983613" w:rsidTr="00486EA7">
        <w:trPr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983613" w:rsidRDefault="00983613" w:rsidP="00486EA7">
            <w:pPr>
              <w:jc w:val="center"/>
            </w:pPr>
            <w:r>
              <w:t>3</w:t>
            </w:r>
          </w:p>
        </w:tc>
        <w:tc>
          <w:tcPr>
            <w:tcW w:w="3072" w:type="dxa"/>
            <w:shd w:val="clear" w:color="auto" w:fill="auto"/>
          </w:tcPr>
          <w:p w:rsidR="00983613" w:rsidRDefault="00983613" w:rsidP="006B4ED1">
            <w:pPr>
              <w:jc w:val="both"/>
            </w:pPr>
            <w:r>
              <w:t>Тепловые сети</w:t>
            </w:r>
            <w:r w:rsidR="00C26A39">
              <w:t>:</w:t>
            </w:r>
            <w:r>
              <w:t xml:space="preserve"> </w:t>
            </w:r>
            <w:r w:rsidR="006B4ED1">
              <w:t>ТК3</w:t>
            </w:r>
            <w:r>
              <w:t xml:space="preserve"> – ТК</w:t>
            </w:r>
            <w:proofErr w:type="gramStart"/>
            <w:r w:rsidR="006B4ED1">
              <w:t>4</w:t>
            </w:r>
            <w:proofErr w:type="gramEnd"/>
            <w:r w:rsidR="00C26A39">
              <w:t>.</w:t>
            </w:r>
          </w:p>
        </w:tc>
        <w:tc>
          <w:tcPr>
            <w:tcW w:w="5824" w:type="dxa"/>
            <w:shd w:val="clear" w:color="auto" w:fill="auto"/>
          </w:tcPr>
          <w:p w:rsidR="00983613" w:rsidRPr="00D73F1B" w:rsidRDefault="00983613" w:rsidP="00D73F1B">
            <w:pPr>
              <w:jc w:val="both"/>
            </w:pPr>
            <w:r w:rsidRPr="00D73F1B">
              <w:t xml:space="preserve">Тепловые сети проложены от </w:t>
            </w:r>
            <w:r w:rsidR="006B4ED1" w:rsidRPr="00D73F1B">
              <w:t>ТК3 до ТК</w:t>
            </w:r>
            <w:proofErr w:type="gramStart"/>
            <w:r w:rsidR="006B4ED1" w:rsidRPr="00D73F1B">
              <w:t>4</w:t>
            </w:r>
            <w:proofErr w:type="gramEnd"/>
            <w:r w:rsidRPr="00D73F1B">
              <w:t xml:space="preserve">. </w:t>
            </w:r>
            <w:r w:rsidR="006B4ED1" w:rsidRPr="00D73F1B">
              <w:t>Под</w:t>
            </w:r>
            <w:r w:rsidRPr="00D73F1B">
              <w:t xml:space="preserve">земная тепловая сеть. Протяженность – </w:t>
            </w:r>
            <w:r w:rsidR="006B4ED1" w:rsidRPr="00D73F1B">
              <w:t>51</w:t>
            </w:r>
            <w:r w:rsidRPr="00D73F1B">
              <w:t xml:space="preserve"> м. Диаметр труб </w:t>
            </w:r>
            <w:r w:rsidR="006B4ED1" w:rsidRPr="00D73F1B">
              <w:t>108</w:t>
            </w:r>
            <w:r w:rsidRPr="00D73F1B">
              <w:t xml:space="preserve"> мм. Материал изоляции </w:t>
            </w:r>
            <w:proofErr w:type="spellStart"/>
            <w:r w:rsidRPr="00D73F1B">
              <w:t>изовер</w:t>
            </w:r>
            <w:proofErr w:type="spellEnd"/>
            <w:r w:rsidRPr="00D73F1B">
              <w:t xml:space="preserve">. Износ – </w:t>
            </w:r>
            <w:r w:rsidR="00D73F1B" w:rsidRPr="00D73F1B">
              <w:t>9</w:t>
            </w:r>
            <w:r w:rsidRPr="00D73F1B">
              <w:t>5%.</w:t>
            </w:r>
          </w:p>
        </w:tc>
      </w:tr>
      <w:tr w:rsidR="00983613" w:rsidTr="00486EA7">
        <w:trPr>
          <w:trHeight w:val="678"/>
        </w:trPr>
        <w:tc>
          <w:tcPr>
            <w:tcW w:w="567" w:type="dxa"/>
            <w:shd w:val="clear" w:color="auto" w:fill="auto"/>
            <w:vAlign w:val="center"/>
          </w:tcPr>
          <w:p w:rsidR="00983613" w:rsidRDefault="00983613" w:rsidP="00486EA7">
            <w:pPr>
              <w:jc w:val="center"/>
            </w:pPr>
            <w:r>
              <w:t>4</w:t>
            </w:r>
          </w:p>
        </w:tc>
        <w:tc>
          <w:tcPr>
            <w:tcW w:w="3072" w:type="dxa"/>
            <w:shd w:val="clear" w:color="auto" w:fill="auto"/>
          </w:tcPr>
          <w:p w:rsidR="00983613" w:rsidRDefault="00983613" w:rsidP="00C26A39">
            <w:pPr>
              <w:jc w:val="both"/>
            </w:pPr>
            <w:r>
              <w:t>Тепловые сети</w:t>
            </w:r>
            <w:r w:rsidR="00C26A39">
              <w:t>:</w:t>
            </w:r>
            <w:r>
              <w:t xml:space="preserve"> ТК</w:t>
            </w:r>
            <w:proofErr w:type="gramStart"/>
            <w:r w:rsidR="006B4ED1">
              <w:t>4</w:t>
            </w:r>
            <w:proofErr w:type="gramEnd"/>
            <w:r>
              <w:t xml:space="preserve"> – </w:t>
            </w:r>
            <w:r w:rsidR="00C26A39">
              <w:t>здание ш</w:t>
            </w:r>
            <w:r w:rsidR="006B4ED1">
              <w:t>кол</w:t>
            </w:r>
            <w:r w:rsidR="00C26A39">
              <w:t>ы.</w:t>
            </w:r>
          </w:p>
        </w:tc>
        <w:tc>
          <w:tcPr>
            <w:tcW w:w="5824" w:type="dxa"/>
            <w:shd w:val="clear" w:color="auto" w:fill="auto"/>
          </w:tcPr>
          <w:p w:rsidR="00983613" w:rsidRPr="00D73F1B" w:rsidRDefault="00983613" w:rsidP="00D73F1B">
            <w:pPr>
              <w:jc w:val="both"/>
            </w:pPr>
            <w:r w:rsidRPr="00D73F1B">
              <w:t>Тепловые сети проложены от ТК</w:t>
            </w:r>
            <w:proofErr w:type="gramStart"/>
            <w:r w:rsidR="006B4ED1" w:rsidRPr="00D73F1B">
              <w:t>4</w:t>
            </w:r>
            <w:proofErr w:type="gramEnd"/>
            <w:r w:rsidRPr="00D73F1B">
              <w:t xml:space="preserve"> до здания </w:t>
            </w:r>
            <w:r w:rsidR="006B4ED1" w:rsidRPr="00D73F1B">
              <w:t>школы</w:t>
            </w:r>
            <w:r w:rsidRPr="00D73F1B">
              <w:t xml:space="preserve">. Подземная тепловая сеть. Протяженность – </w:t>
            </w:r>
            <w:r w:rsidR="006B4ED1" w:rsidRPr="00D73F1B">
              <w:t>35</w:t>
            </w:r>
            <w:r w:rsidRPr="00D73F1B">
              <w:t xml:space="preserve"> м. Диаметр труб </w:t>
            </w:r>
            <w:r w:rsidR="006B4ED1" w:rsidRPr="00D73F1B">
              <w:t>108</w:t>
            </w:r>
            <w:r w:rsidRPr="00D73F1B">
              <w:t xml:space="preserve"> мм. Материал изоляции </w:t>
            </w:r>
            <w:proofErr w:type="spellStart"/>
            <w:r w:rsidRPr="00D73F1B">
              <w:t>изовер</w:t>
            </w:r>
            <w:proofErr w:type="spellEnd"/>
            <w:r w:rsidRPr="00D73F1B">
              <w:t xml:space="preserve">. Износ – </w:t>
            </w:r>
            <w:r w:rsidR="00D73F1B" w:rsidRPr="00D73F1B">
              <w:t>9</w:t>
            </w:r>
            <w:r w:rsidRPr="00D73F1B">
              <w:t>5%.</w:t>
            </w:r>
          </w:p>
        </w:tc>
      </w:tr>
    </w:tbl>
    <w:p w:rsidR="006B4ED1" w:rsidRDefault="006B4ED1" w:rsidP="00D43465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6B4ED1" w:rsidRDefault="006B4ED1" w:rsidP="00D43465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D43465" w:rsidRDefault="00D43465" w:rsidP="00D43465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D43465" w:rsidRPr="00610CA1" w:rsidTr="00610CA1">
        <w:trPr>
          <w:trHeight w:val="101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465" w:rsidRPr="00610CA1" w:rsidRDefault="00D43465" w:rsidP="002B7F4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 xml:space="preserve">КОНЦЕДЕНТ </w:t>
            </w:r>
          </w:p>
          <w:p w:rsidR="00AF6E6F" w:rsidRPr="00610CA1" w:rsidRDefault="00AF6E6F" w:rsidP="002B7F4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D43465" w:rsidRDefault="005D069B" w:rsidP="005D069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proofErr w:type="spellStart"/>
            <w:r w:rsidR="006B4ED1">
              <w:rPr>
                <w:rFonts w:eastAsia="Calibri"/>
              </w:rPr>
              <w:t>Сосновоборского</w:t>
            </w:r>
            <w:proofErr w:type="spellEnd"/>
            <w:r>
              <w:rPr>
                <w:rFonts w:eastAsia="Calibri"/>
              </w:rPr>
              <w:t xml:space="preserve"> сельсовета</w:t>
            </w:r>
          </w:p>
          <w:p w:rsidR="005D069B" w:rsidRDefault="005D069B" w:rsidP="00AF6E6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5D069B" w:rsidRPr="00610CA1" w:rsidRDefault="005D069B" w:rsidP="00AF6E6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F6E6F" w:rsidRPr="00610CA1" w:rsidRDefault="00AF6E6F">
            <w:r w:rsidRPr="00610CA1">
              <w:t>__________________</w:t>
            </w:r>
            <w:r w:rsidR="00A676D4">
              <w:t>_</w:t>
            </w:r>
            <w:r w:rsidRPr="00610CA1">
              <w:t>___</w:t>
            </w:r>
            <w:r w:rsidR="006B4ED1">
              <w:t>Н</w:t>
            </w:r>
            <w:r w:rsidR="00A676D4">
              <w:t>.</w:t>
            </w:r>
            <w:r w:rsidR="006B4ED1">
              <w:t>В</w:t>
            </w:r>
            <w:r w:rsidR="00A676D4">
              <w:t xml:space="preserve">. </w:t>
            </w:r>
            <w:proofErr w:type="spellStart"/>
            <w:r w:rsidR="006B4ED1">
              <w:t>Ельчин</w:t>
            </w:r>
            <w:proofErr w:type="spellEnd"/>
          </w:p>
          <w:p w:rsidR="00AF6E6F" w:rsidRPr="00610CA1" w:rsidRDefault="00AF6E6F"/>
          <w:p w:rsidR="00AF6E6F" w:rsidRPr="00610CA1" w:rsidRDefault="00631C5D" w:rsidP="00AF6E6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  <w:p w:rsidR="00D43465" w:rsidRPr="00610CA1" w:rsidRDefault="00D43465" w:rsidP="002B7F4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3465" w:rsidRPr="00610CA1" w:rsidRDefault="00D43465" w:rsidP="002B7F4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>КОНЦЕССИОНЕР</w:t>
            </w:r>
          </w:p>
          <w:p w:rsidR="00AF6E6F" w:rsidRPr="00610CA1" w:rsidRDefault="00AF6E6F" w:rsidP="002B7F4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AF6E6F" w:rsidRPr="00610CA1" w:rsidRDefault="00AF6E6F" w:rsidP="005D069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Генеральный директор</w:t>
            </w:r>
            <w:r w:rsidR="005D069B">
              <w:rPr>
                <w:rFonts w:eastAsia="Calibri"/>
              </w:rPr>
              <w:t xml:space="preserve"> </w:t>
            </w:r>
            <w:r w:rsidRPr="00610CA1">
              <w:rPr>
                <w:rFonts w:eastAsia="Calibri"/>
              </w:rPr>
              <w:t>ООО «Тепло 8»</w:t>
            </w:r>
          </w:p>
          <w:p w:rsidR="00AF6E6F" w:rsidRPr="00610CA1" w:rsidRDefault="00AF6E6F" w:rsidP="00AF6E6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F6E6F" w:rsidRPr="00610CA1" w:rsidRDefault="00AF6E6F" w:rsidP="00AF6E6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F6E6F" w:rsidRPr="00610CA1" w:rsidRDefault="00AF6E6F" w:rsidP="00AF6E6F">
            <w:pPr>
              <w:jc w:val="right"/>
            </w:pPr>
            <w:r w:rsidRPr="00610CA1">
              <w:t>__________________________В.Б. Дедышев</w:t>
            </w:r>
          </w:p>
          <w:p w:rsidR="00AF6E6F" w:rsidRPr="00610CA1" w:rsidRDefault="00AF6E6F" w:rsidP="00AF6E6F"/>
          <w:p w:rsidR="00AF6E6F" w:rsidRPr="00610CA1" w:rsidRDefault="00AF6E6F" w:rsidP="00AF6E6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</w:tc>
      </w:tr>
    </w:tbl>
    <w:p w:rsidR="00763F78" w:rsidRDefault="00763F78"/>
    <w:sectPr w:rsidR="00763F78" w:rsidSect="006B4ED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182"/>
    <w:rsid w:val="000726AB"/>
    <w:rsid w:val="00176A6B"/>
    <w:rsid w:val="001C14F7"/>
    <w:rsid w:val="001E5A48"/>
    <w:rsid w:val="002214F1"/>
    <w:rsid w:val="00243A84"/>
    <w:rsid w:val="002B7F44"/>
    <w:rsid w:val="002E6D04"/>
    <w:rsid w:val="00316D4D"/>
    <w:rsid w:val="00350846"/>
    <w:rsid w:val="003C5F1A"/>
    <w:rsid w:val="00410E63"/>
    <w:rsid w:val="00433093"/>
    <w:rsid w:val="00445AE1"/>
    <w:rsid w:val="00486EA7"/>
    <w:rsid w:val="004A3937"/>
    <w:rsid w:val="004B270C"/>
    <w:rsid w:val="004C558C"/>
    <w:rsid w:val="00503E13"/>
    <w:rsid w:val="005370C3"/>
    <w:rsid w:val="00555DDE"/>
    <w:rsid w:val="005721F7"/>
    <w:rsid w:val="005D069B"/>
    <w:rsid w:val="00610CA1"/>
    <w:rsid w:val="00631C5D"/>
    <w:rsid w:val="00653512"/>
    <w:rsid w:val="006800AA"/>
    <w:rsid w:val="006B4ED1"/>
    <w:rsid w:val="0071230F"/>
    <w:rsid w:val="00763F78"/>
    <w:rsid w:val="00770470"/>
    <w:rsid w:val="00844182"/>
    <w:rsid w:val="00866451"/>
    <w:rsid w:val="00875D11"/>
    <w:rsid w:val="008D46F8"/>
    <w:rsid w:val="008E1B1C"/>
    <w:rsid w:val="008F4B00"/>
    <w:rsid w:val="00933C91"/>
    <w:rsid w:val="00950A7E"/>
    <w:rsid w:val="009655DD"/>
    <w:rsid w:val="00983613"/>
    <w:rsid w:val="009B2038"/>
    <w:rsid w:val="009D5357"/>
    <w:rsid w:val="009D659A"/>
    <w:rsid w:val="009D7736"/>
    <w:rsid w:val="00A56CFA"/>
    <w:rsid w:val="00A676D4"/>
    <w:rsid w:val="00AB6AD8"/>
    <w:rsid w:val="00AF6E6F"/>
    <w:rsid w:val="00B458AB"/>
    <w:rsid w:val="00B5358A"/>
    <w:rsid w:val="00B929AD"/>
    <w:rsid w:val="00BC04B8"/>
    <w:rsid w:val="00BC3226"/>
    <w:rsid w:val="00BD35A1"/>
    <w:rsid w:val="00BE17FE"/>
    <w:rsid w:val="00C04D6D"/>
    <w:rsid w:val="00C26A39"/>
    <w:rsid w:val="00CB6A32"/>
    <w:rsid w:val="00D43465"/>
    <w:rsid w:val="00D44245"/>
    <w:rsid w:val="00D53CC8"/>
    <w:rsid w:val="00D678EC"/>
    <w:rsid w:val="00D73F1B"/>
    <w:rsid w:val="00D869A6"/>
    <w:rsid w:val="00DC23C3"/>
    <w:rsid w:val="00DD1F96"/>
    <w:rsid w:val="00DE6E21"/>
    <w:rsid w:val="00DF54DC"/>
    <w:rsid w:val="00E262F4"/>
    <w:rsid w:val="00E317F8"/>
    <w:rsid w:val="00EB3B9F"/>
    <w:rsid w:val="00F43181"/>
    <w:rsid w:val="00F563ED"/>
    <w:rsid w:val="00F62D05"/>
    <w:rsid w:val="00F755C7"/>
    <w:rsid w:val="00FD2E2B"/>
    <w:rsid w:val="00FD3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 А. В.</dc:creator>
  <cp:lastModifiedBy>bashatov</cp:lastModifiedBy>
  <cp:revision>10</cp:revision>
  <dcterms:created xsi:type="dcterms:W3CDTF">2016-05-17T03:59:00Z</dcterms:created>
  <dcterms:modified xsi:type="dcterms:W3CDTF">2016-05-19T09:02:00Z</dcterms:modified>
</cp:coreProperties>
</file>